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173FD" w14:textId="66B1FBE4" w:rsidR="00D65DB3" w:rsidRPr="00696543" w:rsidRDefault="00696543" w:rsidP="00696543">
      <w:pPr>
        <w:pStyle w:val="Ttulo1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2B29184" wp14:editId="1F96ED4E">
            <wp:simplePos x="0" y="0"/>
            <wp:positionH relativeFrom="margin">
              <wp:align>center</wp:align>
            </wp:positionH>
            <wp:positionV relativeFrom="paragraph">
              <wp:posOffset>80191</wp:posOffset>
            </wp:positionV>
            <wp:extent cx="1681480" cy="1028700"/>
            <wp:effectExtent l="0" t="0" r="0" b="0"/>
            <wp:wrapTopAndBottom/>
            <wp:docPr id="31002639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026396" name="Imagen 31002639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148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otham Black" w:eastAsia="Arial Black" w:hAnsi="Gotham Black" w:cs="Arial Black"/>
          <w:color w:val="008000"/>
          <w:sz w:val="32"/>
          <w:szCs w:val="32"/>
        </w:rPr>
        <w:t>Municipalidad de Esteban Echeverría</w:t>
      </w:r>
    </w:p>
    <w:p w14:paraId="5C0B79E4" w14:textId="01426935" w:rsidR="00D65DB3" w:rsidRDefault="00696543" w:rsidP="00696543">
      <w:pPr>
        <w:spacing w:line="240" w:lineRule="auto"/>
        <w:jc w:val="center"/>
        <w:rPr>
          <w:rFonts w:ascii="Gotham" w:eastAsia="Arial Black" w:hAnsi="Gotham" w:cs="Arial Black"/>
          <w:sz w:val="24"/>
          <w:szCs w:val="24"/>
        </w:rPr>
      </w:pPr>
      <w:r w:rsidRPr="00696543">
        <w:rPr>
          <w:rFonts w:ascii="Gotham" w:eastAsia="Arial Black" w:hAnsi="Gotham" w:cs="Arial Black"/>
          <w:sz w:val="24"/>
          <w:szCs w:val="24"/>
        </w:rPr>
        <w:t>Intendente Dr. Fernando Gray</w:t>
      </w:r>
    </w:p>
    <w:p w14:paraId="57E3FF0D" w14:textId="77777777" w:rsidR="00696543" w:rsidRPr="00696543" w:rsidRDefault="00696543" w:rsidP="00696543">
      <w:pPr>
        <w:spacing w:line="240" w:lineRule="auto"/>
        <w:jc w:val="center"/>
        <w:rPr>
          <w:rFonts w:ascii="Gotham" w:eastAsia="Arial Black" w:hAnsi="Gotham" w:cs="Arial Black"/>
          <w:sz w:val="24"/>
          <w:szCs w:val="24"/>
        </w:rPr>
      </w:pPr>
    </w:p>
    <w:p w14:paraId="3F4FF685" w14:textId="77777777" w:rsidR="00D65DB3" w:rsidRPr="00F33AD2" w:rsidRDefault="002F2F80">
      <w:pPr>
        <w:tabs>
          <w:tab w:val="left" w:pos="480"/>
          <w:tab w:val="center" w:pos="4845"/>
        </w:tabs>
        <w:spacing w:line="240" w:lineRule="auto"/>
        <w:jc w:val="center"/>
        <w:rPr>
          <w:rFonts w:ascii="Gotham" w:eastAsia="Arial Black" w:hAnsi="Gotham" w:cs="Arial Black"/>
          <w:b/>
          <w:bCs/>
          <w:sz w:val="24"/>
          <w:szCs w:val="24"/>
          <w:u w:val="single"/>
        </w:rPr>
      </w:pPr>
      <w:r w:rsidRPr="00F33AD2">
        <w:rPr>
          <w:rFonts w:ascii="Gotham" w:eastAsia="Arial Black" w:hAnsi="Gotham" w:cs="Arial Black"/>
          <w:b/>
          <w:bCs/>
          <w:sz w:val="24"/>
          <w:szCs w:val="24"/>
          <w:u w:val="single"/>
        </w:rPr>
        <w:t>OMIC - OFICINA MUNICIPAL DE INFORMACIÓN AL CONSUMIDOR</w:t>
      </w:r>
    </w:p>
    <w:p w14:paraId="79B12C39" w14:textId="6C2C2B4E" w:rsidR="00D65DB3" w:rsidRPr="00F33AD2" w:rsidRDefault="002F2F80">
      <w:pPr>
        <w:tabs>
          <w:tab w:val="left" w:pos="480"/>
          <w:tab w:val="center" w:pos="4845"/>
        </w:tabs>
        <w:spacing w:line="240" w:lineRule="auto"/>
        <w:jc w:val="center"/>
        <w:rPr>
          <w:rFonts w:ascii="Gotham Light" w:eastAsia="Arial" w:hAnsi="Gotham Light" w:cs="Arial"/>
          <w:b/>
          <w:bCs/>
          <w:sz w:val="20"/>
          <w:szCs w:val="20"/>
        </w:rPr>
      </w:pPr>
      <w:r w:rsidRPr="00F33AD2">
        <w:rPr>
          <w:rFonts w:ascii="Gotham Light" w:eastAsia="Arial" w:hAnsi="Gotham Light" w:cs="Arial"/>
          <w:b/>
          <w:bCs/>
          <w:sz w:val="20"/>
          <w:szCs w:val="20"/>
        </w:rPr>
        <w:t xml:space="preserve">Sofía Terrero de Santamarina 455, 3º piso contrafrente. </w:t>
      </w:r>
      <w:r w:rsidRPr="00F33AD2">
        <w:rPr>
          <w:rFonts w:ascii="Gotham Light" w:eastAsia="Arial" w:hAnsi="Gotham Light" w:cs="Arial"/>
          <w:b/>
          <w:bCs/>
          <w:sz w:val="20"/>
          <w:szCs w:val="20"/>
        </w:rPr>
        <w:br/>
        <w:t xml:space="preserve">Teléfono: 4367-6200 </w:t>
      </w:r>
      <w:proofErr w:type="spellStart"/>
      <w:r w:rsidRPr="00F33AD2">
        <w:rPr>
          <w:rFonts w:ascii="Gotham Light" w:eastAsia="Arial" w:hAnsi="Gotham Light" w:cs="Arial"/>
          <w:b/>
          <w:bCs/>
          <w:sz w:val="20"/>
          <w:szCs w:val="20"/>
        </w:rPr>
        <w:t>int</w:t>
      </w:r>
      <w:proofErr w:type="spellEnd"/>
      <w:r w:rsidRPr="00F33AD2">
        <w:rPr>
          <w:rFonts w:ascii="Gotham Light" w:eastAsia="Arial" w:hAnsi="Gotham Light" w:cs="Arial"/>
          <w:b/>
          <w:bCs/>
          <w:sz w:val="20"/>
          <w:szCs w:val="20"/>
        </w:rPr>
        <w:t xml:space="preserve">. 442. </w:t>
      </w:r>
    </w:p>
    <w:p w14:paraId="4F368B80" w14:textId="42180F1D" w:rsidR="00D65DB3" w:rsidRPr="00F33AD2" w:rsidRDefault="002F2F80" w:rsidP="00F33AD2">
      <w:pPr>
        <w:tabs>
          <w:tab w:val="left" w:pos="480"/>
          <w:tab w:val="center" w:pos="4845"/>
        </w:tabs>
        <w:spacing w:line="240" w:lineRule="auto"/>
        <w:jc w:val="center"/>
        <w:rPr>
          <w:rFonts w:ascii="Gotham Light" w:eastAsia="Arial" w:hAnsi="Gotham Light" w:cs="Arial"/>
          <w:b/>
          <w:bCs/>
          <w:sz w:val="20"/>
          <w:szCs w:val="20"/>
        </w:rPr>
      </w:pPr>
      <w:r w:rsidRPr="00F33AD2">
        <w:rPr>
          <w:rFonts w:ascii="Gotham Light" w:eastAsia="Arial" w:hAnsi="Gotham Light" w:cs="Arial"/>
          <w:b/>
          <w:bCs/>
          <w:sz w:val="20"/>
          <w:szCs w:val="20"/>
        </w:rPr>
        <w:t>Atención al público: de 08:30 a 13:30 h</w:t>
      </w:r>
      <w:r w:rsidR="00F33AD2">
        <w:rPr>
          <w:rFonts w:ascii="Gotham Light" w:eastAsia="Arial" w:hAnsi="Gotham Light" w:cs="Arial"/>
          <w:b/>
          <w:bCs/>
          <w:sz w:val="20"/>
          <w:szCs w:val="20"/>
        </w:rPr>
        <w:t xml:space="preserve"> | </w:t>
      </w:r>
      <w:r w:rsidRPr="00F33AD2">
        <w:rPr>
          <w:rFonts w:ascii="Gotham Light" w:eastAsia="Arial" w:hAnsi="Gotham Light" w:cs="Arial"/>
          <w:b/>
          <w:bCs/>
          <w:sz w:val="20"/>
          <w:szCs w:val="20"/>
        </w:rPr>
        <w:t>omic@estebanecheverria.gob.ar</w:t>
      </w:r>
    </w:p>
    <w:p w14:paraId="7A927AAC" w14:textId="77777777" w:rsidR="00D65DB3" w:rsidRPr="00F33AD2" w:rsidRDefault="002F2F80">
      <w:pPr>
        <w:rPr>
          <w:rFonts w:ascii="Gotham" w:eastAsia="Arial Black" w:hAnsi="Gotham" w:cs="Arial Black"/>
          <w:sz w:val="20"/>
          <w:szCs w:val="20"/>
          <w:u w:val="single"/>
        </w:rPr>
      </w:pPr>
      <w:r w:rsidRPr="00F33AD2">
        <w:rPr>
          <w:rFonts w:ascii="Gotham" w:eastAsia="Arial Black" w:hAnsi="Gotham" w:cs="Arial Black"/>
          <w:sz w:val="20"/>
          <w:szCs w:val="20"/>
          <w:u w:val="single"/>
        </w:rPr>
        <w:tab/>
      </w:r>
      <w:r w:rsidRPr="00F33AD2">
        <w:rPr>
          <w:rFonts w:ascii="Gotham" w:eastAsia="Arial Black" w:hAnsi="Gotham" w:cs="Arial Black"/>
          <w:sz w:val="20"/>
          <w:szCs w:val="20"/>
          <w:u w:val="single"/>
        </w:rPr>
        <w:tab/>
      </w:r>
      <w:r w:rsidRPr="00F33AD2">
        <w:rPr>
          <w:rFonts w:ascii="Gotham" w:eastAsia="Arial Black" w:hAnsi="Gotham" w:cs="Arial Black"/>
          <w:sz w:val="20"/>
          <w:szCs w:val="20"/>
          <w:u w:val="single"/>
        </w:rPr>
        <w:tab/>
      </w:r>
      <w:r w:rsidRPr="00F33AD2">
        <w:rPr>
          <w:rFonts w:ascii="Gotham" w:eastAsia="Arial Black" w:hAnsi="Gotham" w:cs="Arial Black"/>
          <w:sz w:val="20"/>
          <w:szCs w:val="20"/>
          <w:u w:val="single"/>
        </w:rPr>
        <w:tab/>
      </w:r>
      <w:r w:rsidRPr="00F33AD2">
        <w:rPr>
          <w:rFonts w:ascii="Gotham" w:eastAsia="Arial Black" w:hAnsi="Gotham" w:cs="Arial Black"/>
          <w:sz w:val="20"/>
          <w:szCs w:val="20"/>
          <w:u w:val="single"/>
        </w:rPr>
        <w:tab/>
      </w:r>
      <w:r w:rsidRPr="00F33AD2">
        <w:rPr>
          <w:rFonts w:ascii="Gotham" w:eastAsia="Arial Black" w:hAnsi="Gotham" w:cs="Arial Black"/>
          <w:sz w:val="20"/>
          <w:szCs w:val="20"/>
          <w:u w:val="single"/>
        </w:rPr>
        <w:tab/>
      </w:r>
      <w:r w:rsidRPr="00F33AD2">
        <w:rPr>
          <w:rFonts w:ascii="Gotham" w:eastAsia="Arial Black" w:hAnsi="Gotham" w:cs="Arial Black"/>
          <w:sz w:val="20"/>
          <w:szCs w:val="20"/>
          <w:u w:val="single"/>
        </w:rPr>
        <w:tab/>
      </w:r>
      <w:r w:rsidRPr="00F33AD2">
        <w:rPr>
          <w:rFonts w:ascii="Gotham" w:eastAsia="Arial Black" w:hAnsi="Gotham" w:cs="Arial Black"/>
          <w:sz w:val="20"/>
          <w:szCs w:val="20"/>
          <w:u w:val="single"/>
        </w:rPr>
        <w:tab/>
      </w:r>
      <w:r w:rsidRPr="00F33AD2">
        <w:rPr>
          <w:rFonts w:ascii="Gotham" w:eastAsia="Arial Black" w:hAnsi="Gotham" w:cs="Arial Black"/>
          <w:sz w:val="20"/>
          <w:szCs w:val="20"/>
          <w:u w:val="single"/>
        </w:rPr>
        <w:tab/>
      </w:r>
      <w:r w:rsidRPr="00F33AD2">
        <w:rPr>
          <w:rFonts w:ascii="Gotham" w:eastAsia="Arial Black" w:hAnsi="Gotham" w:cs="Arial Black"/>
          <w:sz w:val="20"/>
          <w:szCs w:val="20"/>
          <w:u w:val="single"/>
        </w:rPr>
        <w:tab/>
      </w:r>
      <w:r w:rsidRPr="00F33AD2">
        <w:rPr>
          <w:rFonts w:ascii="Gotham" w:eastAsia="Arial Black" w:hAnsi="Gotham" w:cs="Arial Black"/>
          <w:sz w:val="20"/>
          <w:szCs w:val="20"/>
          <w:u w:val="single"/>
        </w:rPr>
        <w:tab/>
      </w:r>
      <w:r w:rsidRPr="00F33AD2">
        <w:rPr>
          <w:rFonts w:ascii="Gotham" w:eastAsia="Arial Black" w:hAnsi="Gotham" w:cs="Arial Black"/>
          <w:sz w:val="20"/>
          <w:szCs w:val="20"/>
          <w:u w:val="single"/>
        </w:rPr>
        <w:tab/>
      </w:r>
      <w:r w:rsidRPr="00F33AD2">
        <w:rPr>
          <w:rFonts w:ascii="Gotham" w:eastAsia="Arial Black" w:hAnsi="Gotham" w:cs="Arial Black"/>
          <w:sz w:val="20"/>
          <w:szCs w:val="20"/>
          <w:u w:val="single"/>
        </w:rPr>
        <w:tab/>
      </w:r>
      <w:r w:rsidRPr="00F33AD2">
        <w:rPr>
          <w:rFonts w:ascii="Gotham" w:eastAsia="Arial Black" w:hAnsi="Gotham" w:cs="Arial Black"/>
          <w:sz w:val="20"/>
          <w:szCs w:val="20"/>
          <w:u w:val="single"/>
        </w:rPr>
        <w:tab/>
      </w:r>
    </w:p>
    <w:p w14:paraId="213923BD" w14:textId="44285686" w:rsidR="00D65DB3" w:rsidRPr="00F33AD2" w:rsidRDefault="00F33AD2" w:rsidP="00F33AD2">
      <w:pPr>
        <w:tabs>
          <w:tab w:val="left" w:pos="3765"/>
        </w:tabs>
        <w:spacing w:line="240" w:lineRule="auto"/>
        <w:rPr>
          <w:rFonts w:ascii="Gotham" w:eastAsia="Arial" w:hAnsi="Gotham" w:cs="Arial"/>
          <w:b/>
          <w:bCs/>
          <w:u w:val="single"/>
        </w:rPr>
      </w:pPr>
      <w:r w:rsidRPr="00F33AD2">
        <w:rPr>
          <w:rFonts w:ascii="Gotham Black" w:eastAsia="Arial Black" w:hAnsi="Gotham Black" w:cs="Arial Black"/>
          <w:b/>
          <w:bCs/>
          <w:sz w:val="28"/>
          <w:szCs w:val="28"/>
        </w:rPr>
        <w:t xml:space="preserve">Radicación de </w:t>
      </w:r>
      <w:proofErr w:type="gramStart"/>
      <w:r w:rsidRPr="00F33AD2">
        <w:rPr>
          <w:rFonts w:ascii="Gotham Black" w:eastAsia="Arial Black" w:hAnsi="Gotham Black" w:cs="Arial Black"/>
          <w:b/>
          <w:bCs/>
          <w:sz w:val="28"/>
          <w:szCs w:val="28"/>
        </w:rPr>
        <w:t>Denuncia</w:t>
      </w:r>
      <w:r w:rsidR="002F2F80" w:rsidRPr="00F33AD2">
        <w:rPr>
          <w:rFonts w:ascii="Gotham" w:eastAsia="Arial Black" w:hAnsi="Gotham" w:cs="Arial Black"/>
          <w:sz w:val="28"/>
          <w:szCs w:val="28"/>
        </w:rPr>
        <w:t xml:space="preserve">  </w:t>
      </w:r>
      <w:r w:rsidR="002F2F80" w:rsidRPr="00F33AD2">
        <w:rPr>
          <w:rFonts w:ascii="Gotham" w:eastAsia="Arial Black" w:hAnsi="Gotham" w:cs="Arial Black"/>
          <w:sz w:val="28"/>
          <w:szCs w:val="28"/>
        </w:rPr>
        <w:tab/>
      </w:r>
      <w:proofErr w:type="gramEnd"/>
      <w:r w:rsidR="002F2F80" w:rsidRPr="00F33AD2">
        <w:rPr>
          <w:rFonts w:ascii="Gotham" w:eastAsia="Arial Black" w:hAnsi="Gotham" w:cs="Arial Black"/>
          <w:sz w:val="28"/>
          <w:szCs w:val="28"/>
        </w:rPr>
        <w:tab/>
      </w:r>
      <w:r w:rsidR="002F2F80" w:rsidRPr="00F33AD2">
        <w:rPr>
          <w:rFonts w:ascii="Gotham" w:eastAsia="Arial Black" w:hAnsi="Gotham" w:cs="Arial Black"/>
          <w:sz w:val="28"/>
          <w:szCs w:val="28"/>
        </w:rPr>
        <w:tab/>
      </w:r>
      <w:r w:rsidR="002F2F80" w:rsidRPr="00F33AD2">
        <w:rPr>
          <w:rFonts w:ascii="Gotham" w:eastAsia="Arial Black" w:hAnsi="Gotham" w:cs="Arial Black"/>
          <w:sz w:val="28"/>
          <w:szCs w:val="28"/>
        </w:rPr>
        <w:tab/>
      </w:r>
      <w:r w:rsidR="002F2F80" w:rsidRPr="00F33AD2">
        <w:rPr>
          <w:rFonts w:ascii="Gotham" w:eastAsia="Arial Black" w:hAnsi="Gotham" w:cs="Arial Black"/>
          <w:sz w:val="28"/>
          <w:szCs w:val="28"/>
        </w:rPr>
        <w:tab/>
        <w:t xml:space="preserve">         </w:t>
      </w:r>
      <w:r>
        <w:rPr>
          <w:rFonts w:ascii="Gotham" w:eastAsia="Arial Black" w:hAnsi="Gotham" w:cs="Arial Black"/>
          <w:sz w:val="28"/>
          <w:szCs w:val="28"/>
        </w:rPr>
        <w:t xml:space="preserve">        </w:t>
      </w:r>
      <w:r w:rsidR="002F2F80" w:rsidRPr="00F33AD2">
        <w:rPr>
          <w:rFonts w:ascii="Gotham" w:eastAsia="Arial Black" w:hAnsi="Gotham" w:cs="Arial Black"/>
          <w:sz w:val="28"/>
          <w:szCs w:val="28"/>
        </w:rPr>
        <w:t xml:space="preserve"> </w:t>
      </w:r>
      <w:r w:rsidR="002F2F80" w:rsidRPr="00F33AD2">
        <w:rPr>
          <w:rFonts w:ascii="Gotham" w:eastAsia="Arial" w:hAnsi="Gotham" w:cs="Arial"/>
          <w:u w:val="single"/>
        </w:rPr>
        <w:t>Fecha</w:t>
      </w:r>
      <w:r w:rsidR="002F2F80" w:rsidRPr="00F33AD2">
        <w:rPr>
          <w:rFonts w:ascii="Gotham" w:eastAsia="Arial" w:hAnsi="Gotham" w:cs="Arial"/>
        </w:rPr>
        <w:t>:</w:t>
      </w:r>
      <w:r w:rsidR="002F2F80" w:rsidRPr="00F33AD2">
        <w:rPr>
          <w:rFonts w:ascii="Gotham" w:eastAsia="Arial Black" w:hAnsi="Gotham" w:cs="Arial Black"/>
          <w:sz w:val="32"/>
          <w:szCs w:val="32"/>
        </w:rPr>
        <w:tab/>
      </w:r>
      <w:r w:rsidR="002F2F80" w:rsidRPr="00F33AD2">
        <w:rPr>
          <w:rFonts w:ascii="Gotham" w:eastAsia="Arial Black" w:hAnsi="Gotham" w:cs="Arial Black"/>
          <w:sz w:val="32"/>
          <w:szCs w:val="32"/>
        </w:rPr>
        <w:tab/>
      </w:r>
      <w:r w:rsidR="002F2F80" w:rsidRPr="00F33AD2">
        <w:rPr>
          <w:rFonts w:ascii="Gotham" w:eastAsia="Arial Black" w:hAnsi="Gotham" w:cs="Arial Black"/>
          <w:sz w:val="32"/>
          <w:szCs w:val="32"/>
        </w:rPr>
        <w:tab/>
      </w:r>
      <w:r w:rsidR="002F2F80" w:rsidRPr="00F33AD2">
        <w:rPr>
          <w:rFonts w:ascii="Gotham" w:eastAsia="Arial Black" w:hAnsi="Gotham" w:cs="Arial Black"/>
          <w:sz w:val="32"/>
          <w:szCs w:val="32"/>
        </w:rPr>
        <w:tab/>
      </w:r>
      <w:r w:rsidR="002F2F80" w:rsidRPr="00F33AD2">
        <w:rPr>
          <w:rFonts w:ascii="Gotham" w:eastAsia="Arial Black" w:hAnsi="Gotham" w:cs="Arial Black"/>
          <w:sz w:val="32"/>
          <w:szCs w:val="32"/>
        </w:rPr>
        <w:tab/>
      </w:r>
      <w:r w:rsidR="002F2F80" w:rsidRPr="00F33AD2">
        <w:rPr>
          <w:rFonts w:ascii="Gotham" w:eastAsia="Arial Black" w:hAnsi="Gotham" w:cs="Arial Black"/>
          <w:sz w:val="32"/>
          <w:szCs w:val="32"/>
        </w:rPr>
        <w:tab/>
      </w:r>
      <w:r w:rsidR="002F2F80" w:rsidRPr="00F33AD2">
        <w:rPr>
          <w:rFonts w:ascii="Gotham" w:eastAsia="Arial Black" w:hAnsi="Gotham" w:cs="Arial Black"/>
          <w:sz w:val="32"/>
          <w:szCs w:val="32"/>
        </w:rPr>
        <w:tab/>
      </w:r>
    </w:p>
    <w:p w14:paraId="281CC5E7" w14:textId="149334FE" w:rsidR="00D65DB3" w:rsidRPr="00F33AD2" w:rsidRDefault="00F33AD2">
      <w:pPr>
        <w:spacing w:line="240" w:lineRule="auto"/>
        <w:rPr>
          <w:rFonts w:ascii="Gotham" w:eastAsia="Arial" w:hAnsi="Gotham" w:cs="Arial"/>
          <w:b/>
          <w:bCs/>
        </w:rPr>
      </w:pPr>
      <w:r>
        <w:rPr>
          <w:rFonts w:ascii="Gotham" w:eastAsia="Arial" w:hAnsi="Gotham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38C1437B" wp14:editId="6CF45164">
                <wp:simplePos x="0" y="0"/>
                <wp:positionH relativeFrom="column">
                  <wp:posOffset>-143873</wp:posOffset>
                </wp:positionH>
                <wp:positionV relativeFrom="paragraph">
                  <wp:posOffset>1088</wp:posOffset>
                </wp:positionV>
                <wp:extent cx="6591209" cy="163285"/>
                <wp:effectExtent l="0" t="0" r="635" b="8255"/>
                <wp:wrapNone/>
                <wp:docPr id="624105151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1209" cy="1632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D5EF66" id="Rectángulo 2" o:spid="_x0000_s1026" style="position:absolute;margin-left:-11.35pt;margin-top:.1pt;width:519pt;height:12.85pt;z-index:-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" fillcolor="#f2f2f2 [3052]" stroked="f" strokeweight="2pt"/>
            </w:pict>
          </mc:Fallback>
        </mc:AlternateContent>
      </w:r>
      <w:r w:rsidR="002F2F80" w:rsidRPr="00F33AD2">
        <w:rPr>
          <w:rFonts w:ascii="Gotham" w:eastAsia="Arial" w:hAnsi="Gotham" w:cs="Arial"/>
          <w:b/>
          <w:bCs/>
        </w:rPr>
        <w:t>D</w:t>
      </w:r>
      <w:r>
        <w:rPr>
          <w:rFonts w:ascii="Gotham" w:eastAsia="Arial" w:hAnsi="Gotham" w:cs="Arial"/>
          <w:b/>
          <w:bCs/>
        </w:rPr>
        <w:t>enunciante</w:t>
      </w:r>
    </w:p>
    <w:p w14:paraId="72E10A41" w14:textId="77777777" w:rsidR="00D65DB3" w:rsidRPr="00F33AD2" w:rsidRDefault="002F2F80">
      <w:pPr>
        <w:spacing w:line="240" w:lineRule="auto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 xml:space="preserve">Apellido y nombres: </w:t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  <w:t xml:space="preserve">  </w:t>
      </w:r>
    </w:p>
    <w:p w14:paraId="3E534990" w14:textId="77777777" w:rsidR="00D65DB3" w:rsidRPr="00F33AD2" w:rsidRDefault="002F2F80">
      <w:pPr>
        <w:spacing w:line="240" w:lineRule="auto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>DNI:</w:t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  <w:t>CUIL:</w:t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</w:p>
    <w:p w14:paraId="1C39ED29" w14:textId="1EFD3166" w:rsidR="00D65DB3" w:rsidRPr="00F33AD2" w:rsidRDefault="002F2F80">
      <w:pPr>
        <w:spacing w:line="240" w:lineRule="auto"/>
        <w:rPr>
          <w:rFonts w:ascii="Gotham" w:eastAsia="Arial" w:hAnsi="Gotham" w:cs="Arial"/>
        </w:rPr>
      </w:pPr>
      <w:r w:rsidRPr="00F33AD2">
        <w:rPr>
          <w:rFonts w:ascii="Gotham" w:eastAsia="Arial" w:hAnsi="Gotham" w:cs="Arial"/>
          <w:u w:val="single"/>
        </w:rPr>
        <w:t>Teléfonos:</w:t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</w:p>
    <w:p w14:paraId="754BFB2F" w14:textId="40970057" w:rsidR="00D65DB3" w:rsidRPr="00F33AD2" w:rsidRDefault="002F2F80">
      <w:pPr>
        <w:spacing w:line="240" w:lineRule="auto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 xml:space="preserve">Domicilio:   </w:t>
      </w:r>
      <w:r w:rsidRPr="00F33AD2">
        <w:rPr>
          <w:rFonts w:ascii="Gotham" w:eastAsia="Arial" w:hAnsi="Gotham" w:cs="Arial"/>
          <w:u w:val="single"/>
        </w:rPr>
        <w:tab/>
        <w:t xml:space="preserve"> </w:t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  <w:t xml:space="preserve"> </w:t>
      </w:r>
      <w:proofErr w:type="spellStart"/>
      <w:r w:rsidRPr="00F33AD2">
        <w:rPr>
          <w:rFonts w:ascii="Gotham" w:eastAsia="Arial" w:hAnsi="Gotham" w:cs="Arial"/>
          <w:u w:val="single"/>
        </w:rPr>
        <w:t>Nº</w:t>
      </w:r>
      <w:proofErr w:type="spellEnd"/>
      <w:r w:rsidRPr="00F33AD2">
        <w:rPr>
          <w:rFonts w:ascii="Gotham" w:eastAsia="Arial" w:hAnsi="Gotham" w:cs="Arial"/>
          <w:u w:val="single"/>
        </w:rPr>
        <w:t>:</w:t>
      </w:r>
      <w:r w:rsidRPr="00F33AD2">
        <w:rPr>
          <w:rFonts w:ascii="Gotham" w:eastAsia="Arial" w:hAnsi="Gotham" w:cs="Arial"/>
          <w:u w:val="single"/>
        </w:rPr>
        <w:tab/>
      </w:r>
      <w:r w:rsidR="00F52D34" w:rsidRPr="00F33AD2">
        <w:rPr>
          <w:rFonts w:ascii="Gotham" w:eastAsia="Arial" w:hAnsi="Gotham" w:cs="Arial"/>
          <w:u w:val="single"/>
        </w:rPr>
        <w:t>_____</w:t>
      </w:r>
    </w:p>
    <w:p w14:paraId="7EF02A3D" w14:textId="77777777" w:rsidR="00D65DB3" w:rsidRPr="00F33AD2" w:rsidRDefault="002F2F80">
      <w:pPr>
        <w:spacing w:line="240" w:lineRule="auto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>Entre calles:</w:t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</w:p>
    <w:p w14:paraId="5E916337" w14:textId="1072F1A1" w:rsidR="00D65DB3" w:rsidRPr="00F33AD2" w:rsidRDefault="002F2F80">
      <w:pPr>
        <w:spacing w:line="240" w:lineRule="auto"/>
        <w:ind w:right="43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 xml:space="preserve">Piso:                </w:t>
      </w:r>
      <w:proofErr w:type="spellStart"/>
      <w:r w:rsidRPr="00F33AD2">
        <w:rPr>
          <w:rFonts w:ascii="Gotham" w:eastAsia="Arial" w:hAnsi="Gotham" w:cs="Arial"/>
          <w:u w:val="single"/>
        </w:rPr>
        <w:t>Dto</w:t>
      </w:r>
      <w:proofErr w:type="spellEnd"/>
      <w:r w:rsidRPr="00F33AD2">
        <w:rPr>
          <w:rFonts w:ascii="Gotham" w:eastAsia="Arial" w:hAnsi="Gotham" w:cs="Arial"/>
          <w:u w:val="single"/>
        </w:rPr>
        <w:t>:</w:t>
      </w:r>
      <w:r w:rsidRPr="00F33AD2">
        <w:rPr>
          <w:rFonts w:ascii="Gotham" w:eastAsia="Arial" w:hAnsi="Gotham" w:cs="Arial"/>
          <w:u w:val="single"/>
        </w:rPr>
        <w:tab/>
        <w:t xml:space="preserve">      </w:t>
      </w:r>
      <w:r w:rsidRPr="00F33AD2">
        <w:rPr>
          <w:rFonts w:ascii="Gotham" w:eastAsia="Arial" w:hAnsi="Gotham" w:cs="Arial"/>
          <w:u w:val="single"/>
        </w:rPr>
        <w:tab/>
      </w:r>
      <w:r w:rsidR="00F52D34" w:rsidRPr="00F33AD2">
        <w:rPr>
          <w:rFonts w:ascii="Gotham" w:eastAsia="Arial" w:hAnsi="Gotham" w:cs="Arial"/>
          <w:u w:val="single"/>
        </w:rPr>
        <w:t xml:space="preserve">                  </w:t>
      </w:r>
      <w:r w:rsidRPr="00F33AD2">
        <w:rPr>
          <w:rFonts w:ascii="Gotham" w:eastAsia="Arial" w:hAnsi="Gotham" w:cs="Arial"/>
          <w:u w:val="single"/>
        </w:rPr>
        <w:t>C. Postal:</w:t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</w:p>
    <w:p w14:paraId="0A9814F8" w14:textId="77777777" w:rsidR="00D65DB3" w:rsidRPr="00F33AD2" w:rsidRDefault="002F2F80">
      <w:pPr>
        <w:spacing w:line="240" w:lineRule="auto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>Localidad:</w:t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  <w:t xml:space="preserve">          Partido:</w:t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</w:p>
    <w:p w14:paraId="0769155C" w14:textId="1FC064DB" w:rsidR="00D65DB3" w:rsidRPr="00F33AD2" w:rsidRDefault="002F2F80">
      <w:pPr>
        <w:spacing w:line="240" w:lineRule="auto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>Correo:</w:t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</w:p>
    <w:p w14:paraId="656524CA" w14:textId="145501D6" w:rsidR="00D65DB3" w:rsidRPr="00F33AD2" w:rsidRDefault="00F33AD2">
      <w:pPr>
        <w:spacing w:line="240" w:lineRule="auto"/>
        <w:rPr>
          <w:rFonts w:ascii="Gotham" w:eastAsia="Arial" w:hAnsi="Gotham" w:cs="Arial"/>
          <w:u w:val="single"/>
        </w:rPr>
      </w:pPr>
      <w:r>
        <w:rPr>
          <w:rFonts w:ascii="Gotham" w:eastAsia="Arial" w:hAnsi="Gotham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B3D9A96" wp14:editId="408AC1EB">
                <wp:simplePos x="0" y="0"/>
                <wp:positionH relativeFrom="column">
                  <wp:posOffset>-106045</wp:posOffset>
                </wp:positionH>
                <wp:positionV relativeFrom="paragraph">
                  <wp:posOffset>283029</wp:posOffset>
                </wp:positionV>
                <wp:extent cx="6591209" cy="163285"/>
                <wp:effectExtent l="0" t="0" r="635" b="8255"/>
                <wp:wrapNone/>
                <wp:docPr id="1210261481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1209" cy="1632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25DA09" id="Rectángulo 2" o:spid="_x0000_s1026" style="position:absolute;margin-left:-8.35pt;margin-top:22.3pt;width:519pt;height:12.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" fillcolor="#f2f2f2 [3052]" stroked="f" strokeweight="2pt"/>
            </w:pict>
          </mc:Fallback>
        </mc:AlternateContent>
      </w:r>
    </w:p>
    <w:p w14:paraId="74414653" w14:textId="00FE59DC" w:rsidR="00D65DB3" w:rsidRPr="00F33AD2" w:rsidRDefault="00F33AD2">
      <w:pPr>
        <w:spacing w:line="240" w:lineRule="auto"/>
        <w:rPr>
          <w:rFonts w:ascii="Gotham" w:eastAsia="Arial" w:hAnsi="Gotham" w:cs="Arial"/>
          <w:b/>
          <w:bCs/>
        </w:rPr>
      </w:pPr>
      <w:r>
        <w:rPr>
          <w:rFonts w:ascii="Gotham" w:eastAsia="Arial" w:hAnsi="Gotham" w:cs="Arial"/>
          <w:b/>
          <w:bCs/>
        </w:rPr>
        <w:t>Denunciado</w:t>
      </w:r>
    </w:p>
    <w:p w14:paraId="0733E268" w14:textId="13A2CC25" w:rsidR="00D65DB3" w:rsidRPr="00F33AD2" w:rsidRDefault="002F2F80">
      <w:pPr>
        <w:spacing w:line="240" w:lineRule="auto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 xml:space="preserve">Nombre y/o </w:t>
      </w:r>
      <w:r w:rsidR="00F52D34" w:rsidRPr="00F33AD2">
        <w:rPr>
          <w:rFonts w:ascii="Gotham" w:eastAsia="Arial" w:hAnsi="Gotham" w:cs="Arial"/>
          <w:u w:val="single"/>
        </w:rPr>
        <w:t>r</w:t>
      </w:r>
      <w:r w:rsidRPr="00F33AD2">
        <w:rPr>
          <w:rFonts w:ascii="Gotham" w:eastAsia="Arial" w:hAnsi="Gotham" w:cs="Arial"/>
          <w:u w:val="single"/>
        </w:rPr>
        <w:t xml:space="preserve">azón </w:t>
      </w:r>
      <w:r w:rsidR="00F52D34" w:rsidRPr="00F33AD2">
        <w:rPr>
          <w:rFonts w:ascii="Gotham" w:eastAsia="Arial" w:hAnsi="Gotham" w:cs="Arial"/>
          <w:u w:val="single"/>
        </w:rPr>
        <w:t>s</w:t>
      </w:r>
      <w:r w:rsidRPr="00F33AD2">
        <w:rPr>
          <w:rFonts w:ascii="Gotham" w:eastAsia="Arial" w:hAnsi="Gotham" w:cs="Arial"/>
          <w:u w:val="single"/>
        </w:rPr>
        <w:t>ocial:</w:t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</w:p>
    <w:p w14:paraId="6C8153D2" w14:textId="57AFD2BD" w:rsidR="00D65DB3" w:rsidRPr="00F33AD2" w:rsidRDefault="002F2F80">
      <w:pPr>
        <w:spacing w:line="240" w:lineRule="auto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>Domicilio:</w:t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  <w:t xml:space="preserve">                                                                                   </w:t>
      </w:r>
      <w:proofErr w:type="spellStart"/>
      <w:r w:rsidRPr="00F33AD2">
        <w:rPr>
          <w:rFonts w:ascii="Gotham" w:eastAsia="Arial" w:hAnsi="Gotham" w:cs="Arial"/>
          <w:u w:val="single"/>
        </w:rPr>
        <w:t>Nº</w:t>
      </w:r>
      <w:proofErr w:type="spellEnd"/>
      <w:r w:rsidRPr="00F33AD2">
        <w:rPr>
          <w:rFonts w:ascii="Gotham" w:eastAsia="Arial" w:hAnsi="Gotham" w:cs="Arial"/>
          <w:u w:val="single"/>
        </w:rPr>
        <w:t>:</w:t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</w:p>
    <w:p w14:paraId="3879874A" w14:textId="77777777" w:rsidR="00D65DB3" w:rsidRPr="00F33AD2" w:rsidRDefault="002F2F80">
      <w:pPr>
        <w:spacing w:line="240" w:lineRule="auto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>Entre calles:</w:t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</w:p>
    <w:p w14:paraId="29480038" w14:textId="77777777" w:rsidR="00D65DB3" w:rsidRPr="00F33AD2" w:rsidRDefault="002F2F80">
      <w:pPr>
        <w:spacing w:line="240" w:lineRule="auto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>Piso:</w:t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  <w:t>Dto.:</w:t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  <w:t>C. Postal:</w:t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</w:p>
    <w:p w14:paraId="4A3D321E" w14:textId="78D31484" w:rsidR="00D65DB3" w:rsidRPr="00F33AD2" w:rsidRDefault="002F2F80">
      <w:pPr>
        <w:spacing w:line="240" w:lineRule="auto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>Localidad:</w:t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  <w:t xml:space="preserve">          Partido:</w:t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  <w:t xml:space="preserve">            </w:t>
      </w:r>
      <w:r w:rsidRPr="00F33AD2">
        <w:rPr>
          <w:rFonts w:ascii="Gotham" w:eastAsia="Arial" w:hAnsi="Gotham" w:cs="Arial"/>
          <w:u w:val="single"/>
        </w:rPr>
        <w:tab/>
        <w:t xml:space="preserve"> </w:t>
      </w:r>
    </w:p>
    <w:p w14:paraId="28B89792" w14:textId="5064AD30" w:rsidR="00D65DB3" w:rsidRPr="00F33AD2" w:rsidRDefault="002F2F80">
      <w:pPr>
        <w:spacing w:line="240" w:lineRule="auto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>Correo:</w:t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</w:p>
    <w:p w14:paraId="4C9B7A61" w14:textId="3DD044C2" w:rsidR="00D65DB3" w:rsidRPr="00F33AD2" w:rsidRDefault="002F2F80">
      <w:pPr>
        <w:spacing w:line="240" w:lineRule="auto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>Teléfono:</w:t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</w:p>
    <w:p w14:paraId="03B2B9E0" w14:textId="1C343E2B" w:rsidR="00D65DB3" w:rsidRPr="00F33AD2" w:rsidRDefault="00F33AD2">
      <w:pPr>
        <w:spacing w:line="240" w:lineRule="auto"/>
        <w:rPr>
          <w:rFonts w:ascii="Gotham" w:eastAsia="Arial" w:hAnsi="Gotham" w:cs="Arial"/>
          <w:b/>
          <w:bCs/>
          <w:u w:val="single"/>
        </w:rPr>
      </w:pPr>
      <w:r>
        <w:rPr>
          <w:rFonts w:ascii="Gotham" w:eastAsia="Arial" w:hAnsi="Gotham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A8672D4" wp14:editId="7DC714A4">
                <wp:simplePos x="0" y="0"/>
                <wp:positionH relativeFrom="column">
                  <wp:posOffset>-73387</wp:posOffset>
                </wp:positionH>
                <wp:positionV relativeFrom="paragraph">
                  <wp:posOffset>282575</wp:posOffset>
                </wp:positionV>
                <wp:extent cx="6591209" cy="163285"/>
                <wp:effectExtent l="0" t="0" r="635" b="8255"/>
                <wp:wrapNone/>
                <wp:docPr id="1502359217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1209" cy="1632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4105E2" id="Rectángulo 2" o:spid="_x0000_s1026" style="position:absolute;margin-left:-5.8pt;margin-top:22.25pt;width:519pt;height:12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" fillcolor="#f2f2f2 [3052]" stroked="f" strokeweight="2pt"/>
            </w:pict>
          </mc:Fallback>
        </mc:AlternateContent>
      </w:r>
    </w:p>
    <w:p w14:paraId="7A9189A8" w14:textId="64F94A80" w:rsidR="00D65DB3" w:rsidRPr="00F33AD2" w:rsidRDefault="00F33AD2">
      <w:pPr>
        <w:spacing w:line="240" w:lineRule="auto"/>
        <w:rPr>
          <w:rFonts w:ascii="Gotham" w:eastAsia="Arial" w:hAnsi="Gotham" w:cs="Arial"/>
          <w:b/>
          <w:bCs/>
        </w:rPr>
      </w:pPr>
      <w:r>
        <w:rPr>
          <w:rFonts w:ascii="Gotham" w:eastAsia="Arial" w:hAnsi="Gotham" w:cs="Arial"/>
          <w:b/>
          <w:bCs/>
        </w:rPr>
        <w:t>Lugar de compra o contratación</w:t>
      </w:r>
    </w:p>
    <w:p w14:paraId="3C5AF694" w14:textId="291A18BF" w:rsidR="00D65DB3" w:rsidRPr="00F33AD2" w:rsidRDefault="002F2F80">
      <w:pPr>
        <w:spacing w:line="240" w:lineRule="auto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>Calle:</w:t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  <w:t xml:space="preserve">                                                                                   </w:t>
      </w:r>
      <w:proofErr w:type="spellStart"/>
      <w:r w:rsidRPr="00F33AD2">
        <w:rPr>
          <w:rFonts w:ascii="Gotham" w:eastAsia="Arial" w:hAnsi="Gotham" w:cs="Arial"/>
          <w:u w:val="single"/>
        </w:rPr>
        <w:t>Nº</w:t>
      </w:r>
      <w:proofErr w:type="spellEnd"/>
      <w:r w:rsidRPr="00F33AD2">
        <w:rPr>
          <w:rFonts w:ascii="Gotham" w:eastAsia="Arial" w:hAnsi="Gotham" w:cs="Arial"/>
          <w:u w:val="single"/>
        </w:rPr>
        <w:t>:</w:t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  <w:t xml:space="preserve">   </w:t>
      </w:r>
    </w:p>
    <w:p w14:paraId="08B2720C" w14:textId="778F22BA" w:rsidR="00D65DB3" w:rsidRPr="00F33AD2" w:rsidRDefault="00F52D34">
      <w:pPr>
        <w:spacing w:line="240" w:lineRule="auto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>E</w:t>
      </w:r>
      <w:r w:rsidR="002F2F80" w:rsidRPr="00F33AD2">
        <w:rPr>
          <w:rFonts w:ascii="Gotham" w:eastAsia="Arial" w:hAnsi="Gotham" w:cs="Arial"/>
          <w:u w:val="single"/>
        </w:rPr>
        <w:t>ntre calles:</w:t>
      </w:r>
      <w:r w:rsidR="002F2F80" w:rsidRPr="00F33AD2">
        <w:rPr>
          <w:rFonts w:ascii="Gotham" w:eastAsia="Arial" w:hAnsi="Gotham" w:cs="Arial"/>
          <w:u w:val="single"/>
        </w:rPr>
        <w:tab/>
      </w:r>
      <w:r w:rsidR="002F2F80" w:rsidRPr="00F33AD2">
        <w:rPr>
          <w:rFonts w:ascii="Gotham" w:eastAsia="Arial" w:hAnsi="Gotham" w:cs="Arial"/>
          <w:u w:val="single"/>
        </w:rPr>
        <w:tab/>
      </w:r>
      <w:r w:rsidR="002F2F80" w:rsidRPr="00F33AD2">
        <w:rPr>
          <w:rFonts w:ascii="Gotham" w:eastAsia="Arial" w:hAnsi="Gotham" w:cs="Arial"/>
          <w:u w:val="single"/>
        </w:rPr>
        <w:tab/>
      </w:r>
      <w:r w:rsidR="002F2F80" w:rsidRPr="00F33AD2">
        <w:rPr>
          <w:rFonts w:ascii="Gotham" w:eastAsia="Arial" w:hAnsi="Gotham" w:cs="Arial"/>
          <w:u w:val="single"/>
        </w:rPr>
        <w:tab/>
        <w:t xml:space="preserve">                                                                                   </w:t>
      </w:r>
      <w:r w:rsidR="002F2F80" w:rsidRPr="00F33AD2">
        <w:rPr>
          <w:rFonts w:ascii="Gotham" w:eastAsia="Arial" w:hAnsi="Gotham" w:cs="Arial"/>
          <w:u w:val="single"/>
        </w:rPr>
        <w:tab/>
      </w:r>
      <w:r w:rsidR="002F2F80" w:rsidRPr="00F33AD2">
        <w:rPr>
          <w:rFonts w:ascii="Gotham" w:eastAsia="Arial" w:hAnsi="Gotham" w:cs="Arial"/>
          <w:u w:val="single"/>
        </w:rPr>
        <w:tab/>
      </w:r>
    </w:p>
    <w:p w14:paraId="40CDE783" w14:textId="77777777" w:rsidR="00D65DB3" w:rsidRPr="00F33AD2" w:rsidRDefault="002F2F80">
      <w:pPr>
        <w:spacing w:line="240" w:lineRule="auto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>Piso:</w:t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  <w:t>Dto.:</w:t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  <w:t>C. Postal:</w:t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  <w:t xml:space="preserve">                                                            </w:t>
      </w:r>
      <w:r w:rsidRPr="00F33AD2">
        <w:rPr>
          <w:rFonts w:ascii="Gotham" w:eastAsia="Arial" w:hAnsi="Gotham" w:cs="Arial"/>
          <w:u w:val="single"/>
        </w:rPr>
        <w:tab/>
      </w:r>
    </w:p>
    <w:p w14:paraId="36376C6D" w14:textId="04C37A7B" w:rsidR="00D65DB3" w:rsidRPr="00F33AD2" w:rsidRDefault="002F2F80">
      <w:pPr>
        <w:spacing w:line="240" w:lineRule="auto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>Localidad:</w:t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  <w:t xml:space="preserve">          Partido:</w:t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  <w:t>____________</w:t>
      </w:r>
    </w:p>
    <w:p w14:paraId="0747514A" w14:textId="77777777" w:rsidR="00D65DB3" w:rsidRPr="00F33AD2" w:rsidRDefault="002F2F80">
      <w:pPr>
        <w:spacing w:line="240" w:lineRule="auto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>Teléfonos:</w:t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</w:p>
    <w:p w14:paraId="5606467E" w14:textId="77777777" w:rsidR="00D65DB3" w:rsidRPr="00F33AD2" w:rsidRDefault="00D65DB3">
      <w:pPr>
        <w:tabs>
          <w:tab w:val="left" w:pos="4125"/>
        </w:tabs>
        <w:spacing w:line="240" w:lineRule="auto"/>
        <w:rPr>
          <w:rFonts w:ascii="Gotham" w:eastAsia="Arial" w:hAnsi="Gotham" w:cs="Arial"/>
          <w:b/>
          <w:bCs/>
          <w:u w:val="single"/>
        </w:rPr>
      </w:pPr>
    </w:p>
    <w:p w14:paraId="49CB3BF8" w14:textId="77777777" w:rsidR="00D65DB3" w:rsidRPr="00F33AD2" w:rsidRDefault="00D65DB3" w:rsidP="00B61A4B">
      <w:pPr>
        <w:tabs>
          <w:tab w:val="left" w:pos="4125"/>
        </w:tabs>
        <w:spacing w:line="240" w:lineRule="auto"/>
        <w:ind w:right="476"/>
        <w:jc w:val="both"/>
        <w:rPr>
          <w:rFonts w:ascii="Gotham" w:eastAsia="Arial" w:hAnsi="Gotham" w:cs="Arial"/>
          <w:b/>
          <w:bCs/>
          <w:u w:val="single"/>
        </w:rPr>
      </w:pPr>
    </w:p>
    <w:p w14:paraId="4D74FA4E" w14:textId="77777777" w:rsidR="00474F5D" w:rsidRDefault="00474F5D">
      <w:pPr>
        <w:tabs>
          <w:tab w:val="left" w:pos="4125"/>
        </w:tabs>
        <w:spacing w:line="240" w:lineRule="auto"/>
        <w:jc w:val="both"/>
        <w:rPr>
          <w:rFonts w:ascii="Gotham" w:eastAsia="Arial" w:hAnsi="Gotham" w:cs="Arial"/>
          <w:b/>
          <w:bCs/>
          <w:noProof/>
        </w:rPr>
      </w:pPr>
    </w:p>
    <w:p w14:paraId="4B3A3824" w14:textId="77777777" w:rsidR="00474F5D" w:rsidRDefault="00474F5D">
      <w:pPr>
        <w:tabs>
          <w:tab w:val="left" w:pos="4125"/>
        </w:tabs>
        <w:spacing w:line="240" w:lineRule="auto"/>
        <w:jc w:val="both"/>
        <w:rPr>
          <w:rFonts w:ascii="Gotham" w:eastAsia="Arial" w:hAnsi="Gotham" w:cs="Arial"/>
          <w:b/>
          <w:bCs/>
          <w:noProof/>
        </w:rPr>
      </w:pPr>
    </w:p>
    <w:p w14:paraId="78B9968F" w14:textId="77777777" w:rsidR="00474F5D" w:rsidRDefault="00474F5D">
      <w:pPr>
        <w:tabs>
          <w:tab w:val="left" w:pos="4125"/>
        </w:tabs>
        <w:spacing w:line="240" w:lineRule="auto"/>
        <w:jc w:val="both"/>
        <w:rPr>
          <w:rFonts w:ascii="Gotham" w:eastAsia="Arial" w:hAnsi="Gotham" w:cs="Arial"/>
          <w:b/>
          <w:bCs/>
          <w:noProof/>
        </w:rPr>
      </w:pPr>
    </w:p>
    <w:p w14:paraId="14C87E06" w14:textId="470DFD26" w:rsidR="00D65DB3" w:rsidRPr="00F33AD2" w:rsidRDefault="00F33AD2">
      <w:pPr>
        <w:tabs>
          <w:tab w:val="left" w:pos="4125"/>
        </w:tabs>
        <w:spacing w:line="240" w:lineRule="auto"/>
        <w:jc w:val="both"/>
        <w:rPr>
          <w:rFonts w:ascii="Gotham" w:eastAsia="Arial" w:hAnsi="Gotham" w:cs="Arial"/>
          <w:b/>
          <w:bCs/>
        </w:rPr>
      </w:pPr>
      <w:r>
        <w:rPr>
          <w:rFonts w:ascii="Gotham" w:eastAsia="Arial" w:hAnsi="Gotham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6B78E56" wp14:editId="312219E1">
                <wp:simplePos x="0" y="0"/>
                <wp:positionH relativeFrom="column">
                  <wp:posOffset>-65314</wp:posOffset>
                </wp:positionH>
                <wp:positionV relativeFrom="paragraph">
                  <wp:posOffset>-635</wp:posOffset>
                </wp:positionV>
                <wp:extent cx="6591209" cy="163285"/>
                <wp:effectExtent l="0" t="0" r="635" b="8255"/>
                <wp:wrapNone/>
                <wp:docPr id="77121102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1209" cy="1632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E1B538" id="Rectángulo 2" o:spid="_x0000_s1026" style="position:absolute;margin-left:-5.15pt;margin-top:-.05pt;width:519pt;height:12.8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" fillcolor="#f2f2f2 [3052]" stroked="f" strokeweight="2pt"/>
            </w:pict>
          </mc:Fallback>
        </mc:AlternateContent>
      </w:r>
      <w:r>
        <w:rPr>
          <w:rFonts w:ascii="Gotham" w:eastAsia="Arial" w:hAnsi="Gotham" w:cs="Arial"/>
          <w:b/>
          <w:bCs/>
          <w:noProof/>
        </w:rPr>
        <w:t>Reclamo por:</w:t>
      </w:r>
    </w:p>
    <w:p w14:paraId="6A97795B" w14:textId="77777777" w:rsidR="00D65DB3" w:rsidRPr="00F33AD2" w:rsidRDefault="002F2F80">
      <w:pPr>
        <w:tabs>
          <w:tab w:val="left" w:pos="4125"/>
        </w:tabs>
        <w:spacing w:line="240" w:lineRule="auto"/>
        <w:jc w:val="both"/>
        <w:rPr>
          <w:rFonts w:ascii="Gotham" w:eastAsia="Arial" w:hAnsi="Gotham" w:cs="Arial"/>
          <w:b/>
          <w:bCs/>
          <w:sz w:val="18"/>
          <w:szCs w:val="18"/>
        </w:rPr>
      </w:pPr>
      <w:r w:rsidRPr="00F33AD2">
        <w:rPr>
          <w:rFonts w:ascii="Gotham" w:eastAsia="Arial" w:hAnsi="Gotham" w:cs="Arial"/>
          <w:b/>
          <w:bCs/>
          <w:sz w:val="18"/>
          <w:szCs w:val="18"/>
        </w:rPr>
        <w:t>Marque con una (x) las opciones que correspondan</w:t>
      </w:r>
    </w:p>
    <w:tbl>
      <w:tblPr>
        <w:tblStyle w:val="a"/>
        <w:tblW w:w="1045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44"/>
        <w:gridCol w:w="704"/>
        <w:gridCol w:w="4399"/>
        <w:gridCol w:w="709"/>
      </w:tblGrid>
      <w:tr w:rsidR="00D65DB3" w:rsidRPr="00F33AD2" w14:paraId="1CE36EAF" w14:textId="77777777">
        <w:trPr>
          <w:trHeight w:val="681"/>
        </w:trPr>
        <w:tc>
          <w:tcPr>
            <w:tcW w:w="4644" w:type="dxa"/>
          </w:tcPr>
          <w:p w14:paraId="50177558" w14:textId="77777777" w:rsidR="00D65DB3" w:rsidRPr="00F33AD2" w:rsidRDefault="00D65DB3">
            <w:pPr>
              <w:tabs>
                <w:tab w:val="left" w:pos="4125"/>
              </w:tabs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  <w:p w14:paraId="2EFD9047" w14:textId="77777777" w:rsidR="00D65DB3" w:rsidRPr="00F33AD2" w:rsidRDefault="002F2F80">
            <w:pPr>
              <w:tabs>
                <w:tab w:val="left" w:pos="4125"/>
              </w:tabs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  <w:r w:rsidRPr="00F33AD2">
              <w:rPr>
                <w:rFonts w:ascii="Gotham" w:eastAsia="Arial" w:hAnsi="Gotham" w:cs="Arial"/>
                <w:b/>
                <w:bCs/>
                <w:sz w:val="18"/>
                <w:szCs w:val="18"/>
              </w:rPr>
              <w:t>Producto defectuoso</w:t>
            </w:r>
          </w:p>
        </w:tc>
        <w:tc>
          <w:tcPr>
            <w:tcW w:w="704" w:type="dxa"/>
          </w:tcPr>
          <w:p w14:paraId="5094CF6E" w14:textId="77777777" w:rsidR="00D65DB3" w:rsidRPr="00F33AD2" w:rsidRDefault="00D65DB3">
            <w:pPr>
              <w:tabs>
                <w:tab w:val="left" w:pos="4125"/>
              </w:tabs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</w:tc>
        <w:tc>
          <w:tcPr>
            <w:tcW w:w="4399" w:type="dxa"/>
          </w:tcPr>
          <w:p w14:paraId="77E68E6B" w14:textId="77777777" w:rsidR="00D65DB3" w:rsidRPr="00F33AD2" w:rsidRDefault="00D65DB3">
            <w:pPr>
              <w:tabs>
                <w:tab w:val="left" w:pos="4125"/>
              </w:tabs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  <w:p w14:paraId="62F28871" w14:textId="77777777" w:rsidR="00D65DB3" w:rsidRPr="00F33AD2" w:rsidRDefault="002F2F80">
            <w:pPr>
              <w:tabs>
                <w:tab w:val="left" w:pos="4125"/>
              </w:tabs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  <w:r w:rsidRPr="00F33AD2">
              <w:rPr>
                <w:rFonts w:ascii="Gotham" w:eastAsia="Arial" w:hAnsi="Gotham" w:cs="Arial"/>
                <w:b/>
                <w:bCs/>
                <w:sz w:val="18"/>
                <w:szCs w:val="18"/>
              </w:rPr>
              <w:t>Problema de garantía</w:t>
            </w:r>
          </w:p>
        </w:tc>
        <w:tc>
          <w:tcPr>
            <w:tcW w:w="709" w:type="dxa"/>
          </w:tcPr>
          <w:p w14:paraId="0D6954B5" w14:textId="77777777" w:rsidR="00D65DB3" w:rsidRPr="00F33AD2" w:rsidRDefault="00D65DB3">
            <w:pPr>
              <w:tabs>
                <w:tab w:val="left" w:pos="4125"/>
              </w:tabs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</w:tc>
      </w:tr>
      <w:tr w:rsidR="00D65DB3" w:rsidRPr="00F33AD2" w14:paraId="3A784761" w14:textId="77777777">
        <w:trPr>
          <w:trHeight w:val="632"/>
        </w:trPr>
        <w:tc>
          <w:tcPr>
            <w:tcW w:w="4644" w:type="dxa"/>
          </w:tcPr>
          <w:p w14:paraId="5C19FBA0" w14:textId="77777777" w:rsidR="00D65DB3" w:rsidRPr="00F33AD2" w:rsidRDefault="00D65DB3">
            <w:pPr>
              <w:tabs>
                <w:tab w:val="left" w:pos="4125"/>
              </w:tabs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  <w:p w14:paraId="6BD710F9" w14:textId="77777777" w:rsidR="00D65DB3" w:rsidRPr="00F33AD2" w:rsidRDefault="002F2F80">
            <w:pPr>
              <w:tabs>
                <w:tab w:val="left" w:pos="4125"/>
              </w:tabs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  <w:r w:rsidRPr="00F33AD2">
              <w:rPr>
                <w:rFonts w:ascii="Gotham" w:eastAsia="Arial" w:hAnsi="Gotham" w:cs="Arial"/>
                <w:b/>
                <w:bCs/>
                <w:sz w:val="18"/>
                <w:szCs w:val="18"/>
              </w:rPr>
              <w:t>Problemas con la facturación</w:t>
            </w:r>
          </w:p>
        </w:tc>
        <w:tc>
          <w:tcPr>
            <w:tcW w:w="704" w:type="dxa"/>
          </w:tcPr>
          <w:p w14:paraId="34B31738" w14:textId="77777777" w:rsidR="00D65DB3" w:rsidRPr="00F33AD2" w:rsidRDefault="00D65DB3">
            <w:pPr>
              <w:tabs>
                <w:tab w:val="left" w:pos="4125"/>
              </w:tabs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</w:tc>
        <w:tc>
          <w:tcPr>
            <w:tcW w:w="4399" w:type="dxa"/>
          </w:tcPr>
          <w:p w14:paraId="558E956F" w14:textId="77777777" w:rsidR="00D65DB3" w:rsidRPr="00F33AD2" w:rsidRDefault="00D65DB3">
            <w:pPr>
              <w:tabs>
                <w:tab w:val="left" w:pos="4125"/>
              </w:tabs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  <w:p w14:paraId="5A07B836" w14:textId="13FFFC99" w:rsidR="00D65DB3" w:rsidRPr="00F33AD2" w:rsidRDefault="002F2F80">
            <w:pPr>
              <w:tabs>
                <w:tab w:val="left" w:pos="4125"/>
              </w:tabs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  <w:r w:rsidRPr="00F33AD2">
              <w:rPr>
                <w:rFonts w:ascii="Gotham" w:eastAsia="Arial" w:hAnsi="Gotham" w:cs="Arial"/>
                <w:b/>
                <w:bCs/>
                <w:sz w:val="18"/>
                <w:szCs w:val="18"/>
              </w:rPr>
              <w:t>Falta de factura</w:t>
            </w:r>
          </w:p>
        </w:tc>
        <w:tc>
          <w:tcPr>
            <w:tcW w:w="709" w:type="dxa"/>
          </w:tcPr>
          <w:p w14:paraId="7532D73D" w14:textId="77777777" w:rsidR="00D65DB3" w:rsidRPr="00F33AD2" w:rsidRDefault="00D65DB3">
            <w:pPr>
              <w:tabs>
                <w:tab w:val="left" w:pos="4125"/>
              </w:tabs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</w:tc>
      </w:tr>
      <w:tr w:rsidR="00D65DB3" w:rsidRPr="00F33AD2" w14:paraId="2A91DA1E" w14:textId="77777777">
        <w:trPr>
          <w:trHeight w:val="632"/>
        </w:trPr>
        <w:tc>
          <w:tcPr>
            <w:tcW w:w="4644" w:type="dxa"/>
          </w:tcPr>
          <w:p w14:paraId="335736C5" w14:textId="77777777" w:rsidR="00D65DB3" w:rsidRPr="00F33AD2" w:rsidRDefault="00D65DB3">
            <w:pPr>
              <w:tabs>
                <w:tab w:val="left" w:pos="4125"/>
              </w:tabs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  <w:p w14:paraId="33DCF7F0" w14:textId="77777777" w:rsidR="00D65DB3" w:rsidRPr="00F33AD2" w:rsidRDefault="002F2F80">
            <w:pPr>
              <w:tabs>
                <w:tab w:val="left" w:pos="4125"/>
              </w:tabs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  <w:r w:rsidRPr="00F33AD2">
              <w:rPr>
                <w:rFonts w:ascii="Gotham" w:eastAsia="Arial" w:hAnsi="Gotham" w:cs="Arial"/>
                <w:b/>
                <w:bCs/>
                <w:sz w:val="18"/>
                <w:szCs w:val="18"/>
              </w:rPr>
              <w:t>Intereses abusivos</w:t>
            </w:r>
          </w:p>
        </w:tc>
        <w:tc>
          <w:tcPr>
            <w:tcW w:w="704" w:type="dxa"/>
          </w:tcPr>
          <w:p w14:paraId="3F2079E5" w14:textId="77777777" w:rsidR="00D65DB3" w:rsidRPr="00F33AD2" w:rsidRDefault="00D65DB3">
            <w:pPr>
              <w:tabs>
                <w:tab w:val="left" w:pos="4125"/>
              </w:tabs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</w:tc>
        <w:tc>
          <w:tcPr>
            <w:tcW w:w="4399" w:type="dxa"/>
          </w:tcPr>
          <w:p w14:paraId="5BF11983" w14:textId="77777777" w:rsidR="00D65DB3" w:rsidRPr="00F33AD2" w:rsidRDefault="00D65DB3">
            <w:pPr>
              <w:tabs>
                <w:tab w:val="left" w:pos="4125"/>
              </w:tabs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  <w:p w14:paraId="4B6C8FD4" w14:textId="77777777" w:rsidR="00D65DB3" w:rsidRPr="00F33AD2" w:rsidRDefault="002F2F80">
            <w:pPr>
              <w:tabs>
                <w:tab w:val="left" w:pos="4125"/>
              </w:tabs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  <w:r w:rsidRPr="00F33AD2">
              <w:rPr>
                <w:rFonts w:ascii="Gotham" w:eastAsia="Arial" w:hAnsi="Gotham" w:cs="Arial"/>
                <w:b/>
                <w:bCs/>
                <w:sz w:val="18"/>
                <w:szCs w:val="18"/>
              </w:rPr>
              <w:t>Incumplimiento de contratos</w:t>
            </w:r>
          </w:p>
        </w:tc>
        <w:tc>
          <w:tcPr>
            <w:tcW w:w="709" w:type="dxa"/>
          </w:tcPr>
          <w:p w14:paraId="1ED69EAB" w14:textId="77777777" w:rsidR="00D65DB3" w:rsidRPr="00F33AD2" w:rsidRDefault="00D65DB3">
            <w:pPr>
              <w:tabs>
                <w:tab w:val="left" w:pos="4125"/>
              </w:tabs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</w:tc>
      </w:tr>
      <w:tr w:rsidR="00D65DB3" w:rsidRPr="00F33AD2" w14:paraId="5E3DC695" w14:textId="77777777">
        <w:trPr>
          <w:trHeight w:val="681"/>
        </w:trPr>
        <w:tc>
          <w:tcPr>
            <w:tcW w:w="4644" w:type="dxa"/>
          </w:tcPr>
          <w:p w14:paraId="38697C21" w14:textId="77777777" w:rsidR="00D65DB3" w:rsidRPr="00F33AD2" w:rsidRDefault="00D65DB3">
            <w:pPr>
              <w:tabs>
                <w:tab w:val="left" w:pos="4125"/>
              </w:tabs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  <w:p w14:paraId="41CBBF8D" w14:textId="77777777" w:rsidR="00D65DB3" w:rsidRPr="00F33AD2" w:rsidRDefault="002F2F80">
            <w:pPr>
              <w:tabs>
                <w:tab w:val="left" w:pos="4125"/>
              </w:tabs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  <w:r w:rsidRPr="00F33AD2">
              <w:rPr>
                <w:rFonts w:ascii="Gotham" w:eastAsia="Arial" w:hAnsi="Gotham" w:cs="Arial"/>
                <w:b/>
                <w:bCs/>
                <w:sz w:val="18"/>
                <w:szCs w:val="18"/>
              </w:rPr>
              <w:t xml:space="preserve">Certificado de libre deuda </w:t>
            </w:r>
          </w:p>
        </w:tc>
        <w:tc>
          <w:tcPr>
            <w:tcW w:w="704" w:type="dxa"/>
          </w:tcPr>
          <w:p w14:paraId="40805B97" w14:textId="77777777" w:rsidR="00D65DB3" w:rsidRPr="00F33AD2" w:rsidRDefault="00D65DB3">
            <w:pPr>
              <w:tabs>
                <w:tab w:val="left" w:pos="4125"/>
              </w:tabs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</w:tc>
        <w:tc>
          <w:tcPr>
            <w:tcW w:w="4399" w:type="dxa"/>
          </w:tcPr>
          <w:p w14:paraId="174681C1" w14:textId="77777777" w:rsidR="00D65DB3" w:rsidRPr="00F33AD2" w:rsidRDefault="00D65DB3">
            <w:pPr>
              <w:tabs>
                <w:tab w:val="left" w:pos="4125"/>
              </w:tabs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  <w:p w14:paraId="06EC910C" w14:textId="77777777" w:rsidR="00D65DB3" w:rsidRPr="00F33AD2" w:rsidRDefault="002F2F80">
            <w:pPr>
              <w:tabs>
                <w:tab w:val="left" w:pos="4125"/>
              </w:tabs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  <w:r w:rsidRPr="00F33AD2">
              <w:rPr>
                <w:rFonts w:ascii="Gotham" w:eastAsia="Arial" w:hAnsi="Gotham" w:cs="Arial"/>
                <w:b/>
                <w:bCs/>
                <w:sz w:val="18"/>
                <w:szCs w:val="18"/>
              </w:rPr>
              <w:t>Diferencia de precio</w:t>
            </w:r>
          </w:p>
        </w:tc>
        <w:tc>
          <w:tcPr>
            <w:tcW w:w="709" w:type="dxa"/>
          </w:tcPr>
          <w:p w14:paraId="3C853B39" w14:textId="77777777" w:rsidR="00D65DB3" w:rsidRPr="00F33AD2" w:rsidRDefault="00D65DB3">
            <w:pPr>
              <w:tabs>
                <w:tab w:val="left" w:pos="4125"/>
              </w:tabs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</w:tc>
      </w:tr>
      <w:tr w:rsidR="00D65DB3" w:rsidRPr="00F33AD2" w14:paraId="5397C1BD" w14:textId="77777777">
        <w:trPr>
          <w:trHeight w:val="632"/>
        </w:trPr>
        <w:tc>
          <w:tcPr>
            <w:tcW w:w="4644" w:type="dxa"/>
          </w:tcPr>
          <w:p w14:paraId="02F829E9" w14:textId="77777777" w:rsidR="00D65DB3" w:rsidRPr="00F33AD2" w:rsidRDefault="00D65DB3">
            <w:pPr>
              <w:tabs>
                <w:tab w:val="left" w:pos="4125"/>
              </w:tabs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  <w:p w14:paraId="056C72B7" w14:textId="77777777" w:rsidR="00D65DB3" w:rsidRPr="00F33AD2" w:rsidRDefault="002F2F80">
            <w:pPr>
              <w:tabs>
                <w:tab w:val="left" w:pos="4125"/>
              </w:tabs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  <w:r w:rsidRPr="00F33AD2">
              <w:rPr>
                <w:rFonts w:ascii="Gotham" w:eastAsia="Arial" w:hAnsi="Gotham" w:cs="Arial"/>
                <w:b/>
                <w:bCs/>
                <w:sz w:val="18"/>
                <w:szCs w:val="18"/>
              </w:rPr>
              <w:t>Publicidad engañosa</w:t>
            </w:r>
          </w:p>
        </w:tc>
        <w:tc>
          <w:tcPr>
            <w:tcW w:w="704" w:type="dxa"/>
          </w:tcPr>
          <w:p w14:paraId="2C798A43" w14:textId="77777777" w:rsidR="00D65DB3" w:rsidRPr="00F33AD2" w:rsidRDefault="00D65DB3">
            <w:pPr>
              <w:tabs>
                <w:tab w:val="left" w:pos="4125"/>
              </w:tabs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</w:tc>
        <w:tc>
          <w:tcPr>
            <w:tcW w:w="4399" w:type="dxa"/>
          </w:tcPr>
          <w:p w14:paraId="4DB9E427" w14:textId="77777777" w:rsidR="00D65DB3" w:rsidRPr="00F33AD2" w:rsidRDefault="00D65DB3">
            <w:pPr>
              <w:tabs>
                <w:tab w:val="left" w:pos="4125"/>
              </w:tabs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  <w:p w14:paraId="6F72831F" w14:textId="77777777" w:rsidR="00D65DB3" w:rsidRPr="00F33AD2" w:rsidRDefault="002F2F80">
            <w:pPr>
              <w:tabs>
                <w:tab w:val="left" w:pos="4125"/>
              </w:tabs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  <w:r w:rsidRPr="00F33AD2">
              <w:rPr>
                <w:rFonts w:ascii="Gotham" w:eastAsia="Arial" w:hAnsi="Gotham" w:cs="Arial"/>
                <w:b/>
                <w:bCs/>
                <w:sz w:val="18"/>
                <w:szCs w:val="18"/>
              </w:rPr>
              <w:t>Falta de información</w:t>
            </w:r>
          </w:p>
        </w:tc>
        <w:tc>
          <w:tcPr>
            <w:tcW w:w="709" w:type="dxa"/>
          </w:tcPr>
          <w:p w14:paraId="171D216B" w14:textId="77777777" w:rsidR="00D65DB3" w:rsidRPr="00F33AD2" w:rsidRDefault="00D65DB3">
            <w:pPr>
              <w:tabs>
                <w:tab w:val="left" w:pos="4125"/>
              </w:tabs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</w:tc>
      </w:tr>
      <w:tr w:rsidR="00D65DB3" w:rsidRPr="00F33AD2" w14:paraId="529162ED" w14:textId="77777777">
        <w:trPr>
          <w:trHeight w:val="681"/>
        </w:trPr>
        <w:tc>
          <w:tcPr>
            <w:tcW w:w="4644" w:type="dxa"/>
          </w:tcPr>
          <w:p w14:paraId="7FF04E84" w14:textId="77777777" w:rsidR="00D65DB3" w:rsidRPr="00F33AD2" w:rsidRDefault="00D65DB3">
            <w:pPr>
              <w:tabs>
                <w:tab w:val="left" w:pos="4125"/>
              </w:tabs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  <w:p w14:paraId="41011C82" w14:textId="77777777" w:rsidR="00D65DB3" w:rsidRPr="00F33AD2" w:rsidRDefault="002F2F80">
            <w:pPr>
              <w:tabs>
                <w:tab w:val="left" w:pos="4125"/>
              </w:tabs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  <w:r w:rsidRPr="00F33AD2">
              <w:rPr>
                <w:rFonts w:ascii="Gotham" w:eastAsia="Arial" w:hAnsi="Gotham" w:cs="Arial"/>
                <w:b/>
                <w:bCs/>
                <w:sz w:val="18"/>
                <w:szCs w:val="18"/>
              </w:rPr>
              <w:t>Vencimiento de plazo de entrega</w:t>
            </w:r>
          </w:p>
        </w:tc>
        <w:tc>
          <w:tcPr>
            <w:tcW w:w="704" w:type="dxa"/>
          </w:tcPr>
          <w:p w14:paraId="62AF791F" w14:textId="77777777" w:rsidR="00D65DB3" w:rsidRPr="00F33AD2" w:rsidRDefault="00D65DB3">
            <w:pPr>
              <w:tabs>
                <w:tab w:val="left" w:pos="4125"/>
              </w:tabs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</w:tc>
        <w:tc>
          <w:tcPr>
            <w:tcW w:w="4399" w:type="dxa"/>
          </w:tcPr>
          <w:p w14:paraId="00C6888F" w14:textId="77777777" w:rsidR="00D65DB3" w:rsidRPr="00F33AD2" w:rsidRDefault="00D65DB3">
            <w:pPr>
              <w:tabs>
                <w:tab w:val="left" w:pos="4125"/>
              </w:tabs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  <w:p w14:paraId="5B7197CF" w14:textId="77777777" w:rsidR="00D65DB3" w:rsidRPr="00F33AD2" w:rsidRDefault="002F2F80">
            <w:pPr>
              <w:tabs>
                <w:tab w:val="left" w:pos="4125"/>
              </w:tabs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  <w:r w:rsidRPr="00F33AD2">
              <w:rPr>
                <w:rFonts w:ascii="Gotham" w:eastAsia="Arial" w:hAnsi="Gotham" w:cs="Arial"/>
                <w:b/>
                <w:bCs/>
                <w:sz w:val="18"/>
                <w:szCs w:val="18"/>
              </w:rPr>
              <w:t>Desconocimiento de débitos</w:t>
            </w:r>
          </w:p>
        </w:tc>
        <w:tc>
          <w:tcPr>
            <w:tcW w:w="709" w:type="dxa"/>
          </w:tcPr>
          <w:p w14:paraId="2FD9D371" w14:textId="77777777" w:rsidR="00D65DB3" w:rsidRPr="00F33AD2" w:rsidRDefault="00D65DB3">
            <w:pPr>
              <w:tabs>
                <w:tab w:val="left" w:pos="4125"/>
              </w:tabs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</w:tc>
      </w:tr>
      <w:tr w:rsidR="00D65DB3" w:rsidRPr="00F33AD2" w14:paraId="411A2B9D" w14:textId="77777777">
        <w:trPr>
          <w:trHeight w:val="681"/>
        </w:trPr>
        <w:tc>
          <w:tcPr>
            <w:tcW w:w="4644" w:type="dxa"/>
          </w:tcPr>
          <w:p w14:paraId="2E8D05E0" w14:textId="77777777" w:rsidR="00D65DB3" w:rsidRPr="00F33AD2" w:rsidRDefault="00D65DB3">
            <w:pPr>
              <w:tabs>
                <w:tab w:val="left" w:pos="4125"/>
              </w:tabs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  <w:p w14:paraId="73272BCD" w14:textId="77777777" w:rsidR="00D65DB3" w:rsidRPr="00F33AD2" w:rsidRDefault="002F2F80">
            <w:pPr>
              <w:tabs>
                <w:tab w:val="left" w:pos="4125"/>
              </w:tabs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  <w:r w:rsidRPr="00F33AD2">
              <w:rPr>
                <w:rFonts w:ascii="Gotham" w:eastAsia="Arial" w:hAnsi="Gotham" w:cs="Arial"/>
                <w:b/>
                <w:bCs/>
                <w:sz w:val="18"/>
                <w:szCs w:val="18"/>
              </w:rPr>
              <w:t>Baja del servicio</w:t>
            </w:r>
          </w:p>
        </w:tc>
        <w:tc>
          <w:tcPr>
            <w:tcW w:w="704" w:type="dxa"/>
          </w:tcPr>
          <w:p w14:paraId="40C857FA" w14:textId="77777777" w:rsidR="00D65DB3" w:rsidRPr="00F33AD2" w:rsidRDefault="00D65DB3">
            <w:pPr>
              <w:tabs>
                <w:tab w:val="left" w:pos="4125"/>
              </w:tabs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</w:tc>
        <w:tc>
          <w:tcPr>
            <w:tcW w:w="4399" w:type="dxa"/>
          </w:tcPr>
          <w:p w14:paraId="60E3D913" w14:textId="77777777" w:rsidR="00D65DB3" w:rsidRPr="00F33AD2" w:rsidRDefault="00D65DB3">
            <w:pPr>
              <w:tabs>
                <w:tab w:val="left" w:pos="4125"/>
              </w:tabs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  <w:p w14:paraId="200BA424" w14:textId="77777777" w:rsidR="00D65DB3" w:rsidRPr="00F33AD2" w:rsidRDefault="002F2F80">
            <w:pPr>
              <w:tabs>
                <w:tab w:val="left" w:pos="4125"/>
              </w:tabs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  <w:r w:rsidRPr="00F33AD2">
              <w:rPr>
                <w:rFonts w:ascii="Gotham" w:eastAsia="Arial" w:hAnsi="Gotham" w:cs="Arial"/>
                <w:b/>
                <w:bCs/>
                <w:sz w:val="18"/>
                <w:szCs w:val="18"/>
              </w:rPr>
              <w:t>Otros</w:t>
            </w:r>
          </w:p>
        </w:tc>
        <w:tc>
          <w:tcPr>
            <w:tcW w:w="709" w:type="dxa"/>
          </w:tcPr>
          <w:p w14:paraId="79A4C4AD" w14:textId="77777777" w:rsidR="00D65DB3" w:rsidRPr="00F33AD2" w:rsidRDefault="00D65DB3">
            <w:pPr>
              <w:tabs>
                <w:tab w:val="left" w:pos="4125"/>
              </w:tabs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</w:tc>
      </w:tr>
    </w:tbl>
    <w:p w14:paraId="30413572" w14:textId="77777777" w:rsidR="00D65DB3" w:rsidRPr="00F33AD2" w:rsidRDefault="00D65DB3">
      <w:pPr>
        <w:tabs>
          <w:tab w:val="left" w:pos="4125"/>
        </w:tabs>
        <w:spacing w:line="240" w:lineRule="auto"/>
        <w:jc w:val="both"/>
        <w:rPr>
          <w:rFonts w:ascii="Gotham" w:eastAsia="Arial" w:hAnsi="Gotham" w:cs="Arial"/>
          <w:b/>
          <w:bCs/>
        </w:rPr>
      </w:pPr>
    </w:p>
    <w:p w14:paraId="50AC2457" w14:textId="4216A01F" w:rsidR="00D65DB3" w:rsidRPr="00F33AD2" w:rsidRDefault="002F2F80" w:rsidP="00B61A4B">
      <w:pPr>
        <w:ind w:right="476"/>
        <w:jc w:val="both"/>
        <w:rPr>
          <w:rFonts w:ascii="Gotham" w:eastAsia="Arial" w:hAnsi="Gotham" w:cs="Arial"/>
          <w:b/>
          <w:bCs/>
          <w:sz w:val="18"/>
          <w:szCs w:val="18"/>
        </w:rPr>
      </w:pPr>
      <w:r w:rsidRPr="00F33AD2">
        <w:rPr>
          <w:rFonts w:ascii="Gotham" w:eastAsia="Arial" w:hAnsi="Gotham" w:cs="Arial"/>
          <w:b/>
          <w:bCs/>
          <w:sz w:val="18"/>
          <w:szCs w:val="18"/>
        </w:rPr>
        <w:t xml:space="preserve">Ley 24.240 Ley de Defensa al Consumidor -Art.48- Denuncias Maliciosas: Quienes presentaren denuncias maliciosas o sin justa causa, ante la </w:t>
      </w:r>
      <w:r w:rsidR="00F52D34" w:rsidRPr="00F33AD2">
        <w:rPr>
          <w:rFonts w:ascii="Gotham" w:eastAsia="Arial" w:hAnsi="Gotham" w:cs="Arial"/>
          <w:b/>
          <w:bCs/>
          <w:sz w:val="18"/>
          <w:szCs w:val="18"/>
        </w:rPr>
        <w:t>a</w:t>
      </w:r>
      <w:r w:rsidRPr="00F33AD2">
        <w:rPr>
          <w:rFonts w:ascii="Gotham" w:eastAsia="Arial" w:hAnsi="Gotham" w:cs="Arial"/>
          <w:b/>
          <w:bCs/>
          <w:sz w:val="18"/>
          <w:szCs w:val="18"/>
        </w:rPr>
        <w:t xml:space="preserve">utoridad de </w:t>
      </w:r>
      <w:r w:rsidR="00F52D34" w:rsidRPr="00F33AD2">
        <w:rPr>
          <w:rFonts w:ascii="Gotham" w:eastAsia="Arial" w:hAnsi="Gotham" w:cs="Arial"/>
          <w:b/>
          <w:bCs/>
          <w:sz w:val="18"/>
          <w:szCs w:val="18"/>
        </w:rPr>
        <w:t>a</w:t>
      </w:r>
      <w:r w:rsidRPr="00F33AD2">
        <w:rPr>
          <w:rFonts w:ascii="Gotham" w:eastAsia="Arial" w:hAnsi="Gotham" w:cs="Arial"/>
          <w:b/>
          <w:bCs/>
          <w:sz w:val="18"/>
          <w:szCs w:val="18"/>
        </w:rPr>
        <w:t xml:space="preserve">plicación, serán sancionados según lo previsto en los inc. a) y b) del art. anterior, sin perjuicio de las que pudieren corresponder por aplicación de las normas civiles y penales. A continuación, se transcribe para su </w:t>
      </w:r>
      <w:r w:rsidR="00F52D34" w:rsidRPr="00F33AD2">
        <w:rPr>
          <w:rFonts w:ascii="Gotham" w:eastAsia="Arial" w:hAnsi="Gotham" w:cs="Arial"/>
          <w:b/>
          <w:bCs/>
          <w:sz w:val="18"/>
          <w:szCs w:val="18"/>
        </w:rPr>
        <w:t>conocimiento la</w:t>
      </w:r>
      <w:r w:rsidRPr="00F33AD2">
        <w:rPr>
          <w:rFonts w:ascii="Gotham" w:eastAsia="Arial" w:hAnsi="Gotham" w:cs="Arial"/>
          <w:b/>
          <w:bCs/>
          <w:sz w:val="18"/>
          <w:szCs w:val="18"/>
        </w:rPr>
        <w:t xml:space="preserve"> parte pertinente del art. 47 “… a) Apercibimiento; b) Multa de </w:t>
      </w:r>
      <w:r w:rsidR="00F52D34" w:rsidRPr="00F33AD2">
        <w:rPr>
          <w:rFonts w:ascii="Gotham" w:eastAsia="Arial" w:hAnsi="Gotham" w:cs="Arial"/>
          <w:b/>
          <w:bCs/>
          <w:sz w:val="18"/>
          <w:szCs w:val="18"/>
        </w:rPr>
        <w:t>p</w:t>
      </w:r>
      <w:r w:rsidRPr="00F33AD2">
        <w:rPr>
          <w:rFonts w:ascii="Gotham" w:eastAsia="Arial" w:hAnsi="Gotham" w:cs="Arial"/>
          <w:b/>
          <w:bCs/>
          <w:sz w:val="18"/>
          <w:szCs w:val="18"/>
        </w:rPr>
        <w:t xml:space="preserve">esos: </w:t>
      </w:r>
      <w:r w:rsidR="000B5E98" w:rsidRPr="00F33AD2">
        <w:rPr>
          <w:rFonts w:ascii="Gotham" w:eastAsia="Arial" w:hAnsi="Gotham" w:cs="Arial"/>
          <w:b/>
          <w:bCs/>
          <w:sz w:val="18"/>
          <w:szCs w:val="18"/>
        </w:rPr>
        <w:t>varía de 0,5 a 2.100 canastas básicas.</w:t>
      </w:r>
    </w:p>
    <w:p w14:paraId="7909A9F6" w14:textId="127E942D" w:rsidR="000B5E98" w:rsidRPr="00F33AD2" w:rsidRDefault="00F33AD2" w:rsidP="00B61A4B">
      <w:pPr>
        <w:ind w:right="476"/>
        <w:jc w:val="both"/>
        <w:rPr>
          <w:rFonts w:ascii="Gotham" w:eastAsia="Arial" w:hAnsi="Gotham" w:cs="Arial"/>
          <w:b/>
          <w:bCs/>
          <w:sz w:val="16"/>
          <w:szCs w:val="16"/>
        </w:rPr>
      </w:pPr>
      <w:r>
        <w:rPr>
          <w:rFonts w:ascii="Gotham" w:eastAsia="Arial" w:hAnsi="Gotham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47CCF7C8" wp14:editId="33F77EFF">
                <wp:simplePos x="0" y="0"/>
                <wp:positionH relativeFrom="column">
                  <wp:posOffset>-87086</wp:posOffset>
                </wp:positionH>
                <wp:positionV relativeFrom="paragraph">
                  <wp:posOffset>259443</wp:posOffset>
                </wp:positionV>
                <wp:extent cx="6591209" cy="163285"/>
                <wp:effectExtent l="0" t="0" r="635" b="8255"/>
                <wp:wrapNone/>
                <wp:docPr id="1229020584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1209" cy="1632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BE4DE8" id="Rectángulo 2" o:spid="_x0000_s1026" style="position:absolute;margin-left:-6.85pt;margin-top:20.45pt;width:519pt;height:12.8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" fillcolor="#f2f2f2 [3052]" stroked="f" strokeweight="2pt"/>
            </w:pict>
          </mc:Fallback>
        </mc:AlternateContent>
      </w:r>
    </w:p>
    <w:p w14:paraId="76FAF3D8" w14:textId="5167B459" w:rsidR="00D65DB3" w:rsidRPr="00F33AD2" w:rsidRDefault="002F2F80">
      <w:pPr>
        <w:spacing w:line="240" w:lineRule="auto"/>
        <w:jc w:val="both"/>
        <w:rPr>
          <w:rFonts w:ascii="Gotham" w:eastAsia="Arial" w:hAnsi="Gotham" w:cs="Arial"/>
          <w:b/>
          <w:bCs/>
        </w:rPr>
      </w:pPr>
      <w:r w:rsidRPr="00F33AD2">
        <w:rPr>
          <w:rFonts w:ascii="Gotham" w:eastAsia="Arial" w:hAnsi="Gotham" w:cs="Arial"/>
          <w:b/>
          <w:bCs/>
        </w:rPr>
        <w:t>¿</w:t>
      </w:r>
      <w:r w:rsidR="00F33AD2">
        <w:rPr>
          <w:rFonts w:ascii="Gotham" w:eastAsia="Arial" w:hAnsi="Gotham" w:cs="Arial"/>
          <w:b/>
          <w:bCs/>
        </w:rPr>
        <w:t>Cómo espera que se resuelva</w:t>
      </w:r>
      <w:r w:rsidRPr="00F33AD2">
        <w:rPr>
          <w:rFonts w:ascii="Gotham" w:eastAsia="Arial" w:hAnsi="Gotham" w:cs="Arial"/>
          <w:b/>
          <w:bCs/>
        </w:rPr>
        <w:t>? (</w:t>
      </w:r>
      <w:r w:rsidR="00F33AD2">
        <w:rPr>
          <w:rFonts w:ascii="Gotham" w:eastAsia="Arial" w:hAnsi="Gotham" w:cs="Arial"/>
          <w:b/>
          <w:bCs/>
        </w:rPr>
        <w:t>Pretensión</w:t>
      </w:r>
      <w:r w:rsidRPr="00F33AD2">
        <w:rPr>
          <w:rFonts w:ascii="Gotham" w:eastAsia="Arial" w:hAnsi="Gotham" w:cs="Arial"/>
          <w:b/>
          <w:bCs/>
        </w:rPr>
        <w:t>)</w:t>
      </w:r>
    </w:p>
    <w:p w14:paraId="1469A84C" w14:textId="77777777" w:rsidR="00D65DB3" w:rsidRPr="00F33AD2" w:rsidRDefault="002F2F80">
      <w:pPr>
        <w:spacing w:line="240" w:lineRule="auto"/>
        <w:jc w:val="both"/>
        <w:rPr>
          <w:rFonts w:ascii="Gotham" w:eastAsia="Arial" w:hAnsi="Gotham" w:cs="Arial"/>
          <w:b/>
          <w:bCs/>
          <w:sz w:val="18"/>
          <w:szCs w:val="18"/>
        </w:rPr>
      </w:pPr>
      <w:r w:rsidRPr="00F33AD2">
        <w:rPr>
          <w:rFonts w:ascii="Gotham" w:eastAsia="Arial" w:hAnsi="Gotham" w:cs="Arial"/>
          <w:b/>
          <w:bCs/>
          <w:sz w:val="18"/>
          <w:szCs w:val="18"/>
        </w:rPr>
        <w:t>Marque con una (x) las opciones que correspondan</w:t>
      </w:r>
    </w:p>
    <w:tbl>
      <w:tblPr>
        <w:tblStyle w:val="a0"/>
        <w:tblW w:w="1030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58"/>
        <w:gridCol w:w="495"/>
        <w:gridCol w:w="4622"/>
        <w:gridCol w:w="532"/>
      </w:tblGrid>
      <w:tr w:rsidR="00D65DB3" w:rsidRPr="00F33AD2" w14:paraId="3C08FD22" w14:textId="77777777">
        <w:trPr>
          <w:trHeight w:val="491"/>
        </w:trPr>
        <w:tc>
          <w:tcPr>
            <w:tcW w:w="4658" w:type="dxa"/>
          </w:tcPr>
          <w:p w14:paraId="346A24C8" w14:textId="77777777" w:rsidR="00D65DB3" w:rsidRPr="00F33AD2" w:rsidRDefault="00D65DB3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  <w:p w14:paraId="6711D6D5" w14:textId="77777777" w:rsidR="00D65DB3" w:rsidRPr="00F33AD2" w:rsidRDefault="002F2F80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  <w:r w:rsidRPr="00F33AD2">
              <w:rPr>
                <w:rFonts w:ascii="Gotham" w:eastAsia="Arial" w:hAnsi="Gotham" w:cs="Arial"/>
                <w:b/>
                <w:bCs/>
                <w:sz w:val="18"/>
                <w:szCs w:val="18"/>
              </w:rPr>
              <w:t>Cambio de producto</w:t>
            </w:r>
          </w:p>
        </w:tc>
        <w:tc>
          <w:tcPr>
            <w:tcW w:w="495" w:type="dxa"/>
          </w:tcPr>
          <w:p w14:paraId="326BA2D7" w14:textId="77777777" w:rsidR="00D65DB3" w:rsidRPr="00F33AD2" w:rsidRDefault="00D65DB3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</w:tc>
        <w:tc>
          <w:tcPr>
            <w:tcW w:w="4622" w:type="dxa"/>
          </w:tcPr>
          <w:p w14:paraId="6652D670" w14:textId="77777777" w:rsidR="00D65DB3" w:rsidRPr="00F33AD2" w:rsidRDefault="00D65DB3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  <w:p w14:paraId="12F979B5" w14:textId="77777777" w:rsidR="00D65DB3" w:rsidRPr="00F33AD2" w:rsidRDefault="002F2F80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  <w:r w:rsidRPr="00F33AD2">
              <w:rPr>
                <w:rFonts w:ascii="Gotham" w:eastAsia="Arial" w:hAnsi="Gotham" w:cs="Arial"/>
                <w:b/>
                <w:bCs/>
                <w:sz w:val="18"/>
                <w:szCs w:val="18"/>
              </w:rPr>
              <w:t>Bonificación del abono</w:t>
            </w:r>
          </w:p>
        </w:tc>
        <w:tc>
          <w:tcPr>
            <w:tcW w:w="532" w:type="dxa"/>
          </w:tcPr>
          <w:p w14:paraId="07BEC144" w14:textId="77777777" w:rsidR="00D65DB3" w:rsidRPr="00F33AD2" w:rsidRDefault="00D65DB3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</w:tc>
      </w:tr>
      <w:tr w:rsidR="00D65DB3" w:rsidRPr="00F33AD2" w14:paraId="2365297A" w14:textId="77777777">
        <w:trPr>
          <w:trHeight w:val="532"/>
        </w:trPr>
        <w:tc>
          <w:tcPr>
            <w:tcW w:w="4658" w:type="dxa"/>
          </w:tcPr>
          <w:p w14:paraId="233D19E6" w14:textId="77777777" w:rsidR="00D65DB3" w:rsidRPr="00F33AD2" w:rsidRDefault="00D65DB3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  <w:p w14:paraId="7A17468C" w14:textId="77777777" w:rsidR="00D65DB3" w:rsidRPr="00F33AD2" w:rsidRDefault="002F2F80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  <w:r w:rsidRPr="00F33AD2">
              <w:rPr>
                <w:rFonts w:ascii="Gotham" w:eastAsia="Arial" w:hAnsi="Gotham" w:cs="Arial"/>
                <w:b/>
                <w:bCs/>
                <w:sz w:val="18"/>
                <w:szCs w:val="18"/>
              </w:rPr>
              <w:t>Anulación del contrato/ compra</w:t>
            </w:r>
          </w:p>
        </w:tc>
        <w:tc>
          <w:tcPr>
            <w:tcW w:w="495" w:type="dxa"/>
          </w:tcPr>
          <w:p w14:paraId="69FA5953" w14:textId="77777777" w:rsidR="00D65DB3" w:rsidRPr="00F33AD2" w:rsidRDefault="00D65DB3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</w:tc>
        <w:tc>
          <w:tcPr>
            <w:tcW w:w="4622" w:type="dxa"/>
          </w:tcPr>
          <w:p w14:paraId="4441B7B8" w14:textId="77777777" w:rsidR="00D65DB3" w:rsidRPr="00F33AD2" w:rsidRDefault="00D65DB3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  <w:p w14:paraId="2831DD45" w14:textId="77777777" w:rsidR="00D65DB3" w:rsidRPr="00F33AD2" w:rsidRDefault="002F2F80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  <w:r w:rsidRPr="00F33AD2">
              <w:rPr>
                <w:rFonts w:ascii="Gotham" w:eastAsia="Arial" w:hAnsi="Gotham" w:cs="Arial"/>
                <w:b/>
                <w:bCs/>
                <w:sz w:val="18"/>
                <w:szCs w:val="18"/>
              </w:rPr>
              <w:t>Reparación del producto</w:t>
            </w:r>
          </w:p>
        </w:tc>
        <w:tc>
          <w:tcPr>
            <w:tcW w:w="532" w:type="dxa"/>
          </w:tcPr>
          <w:p w14:paraId="1C02683A" w14:textId="77777777" w:rsidR="00D65DB3" w:rsidRPr="00F33AD2" w:rsidRDefault="00D65DB3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</w:tc>
      </w:tr>
      <w:tr w:rsidR="00D65DB3" w:rsidRPr="00F33AD2" w14:paraId="2679570B" w14:textId="77777777">
        <w:trPr>
          <w:trHeight w:val="491"/>
        </w:trPr>
        <w:tc>
          <w:tcPr>
            <w:tcW w:w="4658" w:type="dxa"/>
            <w:tcBorders>
              <w:bottom w:val="single" w:sz="4" w:space="0" w:color="000000"/>
            </w:tcBorders>
          </w:tcPr>
          <w:p w14:paraId="7AF4EDD5" w14:textId="77777777" w:rsidR="00D65DB3" w:rsidRPr="00F33AD2" w:rsidRDefault="00D65DB3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  <w:p w14:paraId="2154ED48" w14:textId="77777777" w:rsidR="00D65DB3" w:rsidRPr="00F33AD2" w:rsidRDefault="002F2F80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  <w:r w:rsidRPr="00F33AD2">
              <w:rPr>
                <w:rFonts w:ascii="Gotham" w:eastAsia="Arial" w:hAnsi="Gotham" w:cs="Arial"/>
                <w:b/>
                <w:bCs/>
                <w:sz w:val="18"/>
                <w:szCs w:val="18"/>
              </w:rPr>
              <w:t>Pago del flete</w:t>
            </w:r>
          </w:p>
        </w:tc>
        <w:tc>
          <w:tcPr>
            <w:tcW w:w="495" w:type="dxa"/>
            <w:tcBorders>
              <w:bottom w:val="single" w:sz="4" w:space="0" w:color="000000"/>
            </w:tcBorders>
          </w:tcPr>
          <w:p w14:paraId="521FA205" w14:textId="77777777" w:rsidR="00D65DB3" w:rsidRPr="00F33AD2" w:rsidRDefault="00D65DB3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</w:tc>
        <w:tc>
          <w:tcPr>
            <w:tcW w:w="4622" w:type="dxa"/>
            <w:tcBorders>
              <w:bottom w:val="single" w:sz="4" w:space="0" w:color="000000"/>
            </w:tcBorders>
          </w:tcPr>
          <w:p w14:paraId="229782DE" w14:textId="77777777" w:rsidR="00D65DB3" w:rsidRPr="00F33AD2" w:rsidRDefault="00D65DB3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  <w:p w14:paraId="29844B74" w14:textId="77777777" w:rsidR="00D65DB3" w:rsidRPr="00F33AD2" w:rsidRDefault="002F2F80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  <w:r w:rsidRPr="00F33AD2">
              <w:rPr>
                <w:rFonts w:ascii="Gotham" w:eastAsia="Arial" w:hAnsi="Gotham" w:cs="Arial"/>
                <w:b/>
                <w:bCs/>
                <w:sz w:val="18"/>
                <w:szCs w:val="18"/>
              </w:rPr>
              <w:t>Devolución del dinero</w:t>
            </w:r>
          </w:p>
        </w:tc>
        <w:tc>
          <w:tcPr>
            <w:tcW w:w="532" w:type="dxa"/>
            <w:tcBorders>
              <w:bottom w:val="single" w:sz="4" w:space="0" w:color="000000"/>
            </w:tcBorders>
          </w:tcPr>
          <w:p w14:paraId="534F5B95" w14:textId="77777777" w:rsidR="00D65DB3" w:rsidRPr="00F33AD2" w:rsidRDefault="00D65DB3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</w:tc>
      </w:tr>
      <w:tr w:rsidR="00D65DB3" w:rsidRPr="00F33AD2" w14:paraId="2901C6FE" w14:textId="77777777">
        <w:trPr>
          <w:trHeight w:val="532"/>
        </w:trPr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0D1AC3" w14:textId="77777777" w:rsidR="00D65DB3" w:rsidRPr="00F33AD2" w:rsidRDefault="00D65DB3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  <w:p w14:paraId="49C8758B" w14:textId="77777777" w:rsidR="00D65DB3" w:rsidRPr="00F33AD2" w:rsidRDefault="002F2F80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  <w:r w:rsidRPr="00F33AD2">
              <w:rPr>
                <w:rFonts w:ascii="Gotham" w:eastAsia="Arial" w:hAnsi="Gotham" w:cs="Arial"/>
                <w:b/>
                <w:bCs/>
                <w:sz w:val="18"/>
                <w:szCs w:val="18"/>
              </w:rPr>
              <w:t>Otros</w:t>
            </w:r>
          </w:p>
        </w:tc>
        <w:tc>
          <w:tcPr>
            <w:tcW w:w="495" w:type="dxa"/>
            <w:tcBorders>
              <w:top w:val="single" w:sz="4" w:space="0" w:color="000000"/>
              <w:bottom w:val="single" w:sz="4" w:space="0" w:color="000000"/>
            </w:tcBorders>
          </w:tcPr>
          <w:p w14:paraId="2A523302" w14:textId="77777777" w:rsidR="00D65DB3" w:rsidRPr="00F33AD2" w:rsidRDefault="00D65DB3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</w:tc>
        <w:tc>
          <w:tcPr>
            <w:tcW w:w="4622" w:type="dxa"/>
            <w:tcBorders>
              <w:top w:val="single" w:sz="4" w:space="0" w:color="000000"/>
              <w:bottom w:val="single" w:sz="4" w:space="0" w:color="000000"/>
            </w:tcBorders>
          </w:tcPr>
          <w:p w14:paraId="2E7BA194" w14:textId="77777777" w:rsidR="00D65DB3" w:rsidRPr="00F33AD2" w:rsidRDefault="00D65DB3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  <w:p w14:paraId="57F27A0A" w14:textId="77777777" w:rsidR="00D65DB3" w:rsidRPr="00F33AD2" w:rsidRDefault="002F2F80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  <w:r w:rsidRPr="00F33AD2">
              <w:rPr>
                <w:rFonts w:ascii="Gotham" w:eastAsia="Arial" w:hAnsi="Gotham" w:cs="Arial"/>
                <w:b/>
                <w:bCs/>
                <w:sz w:val="18"/>
                <w:szCs w:val="18"/>
              </w:rPr>
              <w:t>Restablecimiento del servicio</w:t>
            </w:r>
          </w:p>
        </w:tc>
        <w:tc>
          <w:tcPr>
            <w:tcW w:w="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0B238" w14:textId="77777777" w:rsidR="00D65DB3" w:rsidRPr="00F33AD2" w:rsidRDefault="00D65DB3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</w:tc>
      </w:tr>
    </w:tbl>
    <w:p w14:paraId="443BBE0A" w14:textId="30621FBE" w:rsidR="00D65DB3" w:rsidRPr="00F33AD2" w:rsidRDefault="00F33AD2">
      <w:pPr>
        <w:spacing w:line="240" w:lineRule="auto"/>
        <w:jc w:val="both"/>
        <w:rPr>
          <w:rFonts w:ascii="Gotham" w:eastAsia="Arial" w:hAnsi="Gotham" w:cs="Arial"/>
          <w:b/>
          <w:bCs/>
          <w:sz w:val="18"/>
          <w:szCs w:val="18"/>
        </w:rPr>
      </w:pPr>
      <w:r>
        <w:rPr>
          <w:rFonts w:ascii="Gotham" w:eastAsia="Arial" w:hAnsi="Gotham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2AF06EAA" wp14:editId="0243F4A7">
                <wp:simplePos x="0" y="0"/>
                <wp:positionH relativeFrom="column">
                  <wp:posOffset>-59690</wp:posOffset>
                </wp:positionH>
                <wp:positionV relativeFrom="paragraph">
                  <wp:posOffset>261892</wp:posOffset>
                </wp:positionV>
                <wp:extent cx="6591209" cy="163285"/>
                <wp:effectExtent l="0" t="0" r="635" b="8255"/>
                <wp:wrapNone/>
                <wp:docPr id="711255328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1209" cy="1632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6E5216" id="Rectángulo 2" o:spid="_x0000_s1026" style="position:absolute;margin-left:-4.7pt;margin-top:20.6pt;width:519pt;height:12.8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" fillcolor="#f2f2f2 [3052]" stroked="f" strokeweight="2pt"/>
            </w:pict>
          </mc:Fallback>
        </mc:AlternateContent>
      </w:r>
    </w:p>
    <w:p w14:paraId="06AE19BC" w14:textId="20C7E9D4" w:rsidR="00224DF8" w:rsidRPr="00F33AD2" w:rsidRDefault="00F33AD2">
      <w:pPr>
        <w:spacing w:line="240" w:lineRule="auto"/>
        <w:jc w:val="both"/>
        <w:rPr>
          <w:rFonts w:ascii="Gotham" w:eastAsia="Arial" w:hAnsi="Gotham" w:cs="Arial"/>
          <w:b/>
          <w:bCs/>
        </w:rPr>
      </w:pPr>
      <w:r>
        <w:rPr>
          <w:rFonts w:ascii="Gotham" w:eastAsia="Arial" w:hAnsi="Gotham" w:cs="Arial"/>
          <w:b/>
          <w:bCs/>
        </w:rPr>
        <w:t>Documentación presentada</w:t>
      </w:r>
    </w:p>
    <w:p w14:paraId="42F64F36" w14:textId="601DFE10" w:rsidR="00D65DB3" w:rsidRPr="00F33AD2" w:rsidRDefault="002F2F80">
      <w:pPr>
        <w:spacing w:line="240" w:lineRule="auto"/>
        <w:jc w:val="both"/>
        <w:rPr>
          <w:rFonts w:ascii="Gotham" w:eastAsia="Arial" w:hAnsi="Gotham" w:cs="Arial"/>
          <w:b/>
          <w:bCs/>
          <w:u w:val="single"/>
        </w:rPr>
      </w:pPr>
      <w:r w:rsidRPr="00F33AD2">
        <w:rPr>
          <w:rFonts w:ascii="Gotham" w:eastAsia="Arial" w:hAnsi="Gotham" w:cs="Arial"/>
          <w:b/>
          <w:bCs/>
          <w:u w:val="single"/>
        </w:rPr>
        <w:br/>
      </w:r>
      <w:r w:rsidRPr="00F33AD2">
        <w:rPr>
          <w:rFonts w:ascii="Gotham" w:eastAsia="Arial" w:hAnsi="Gotham" w:cs="Arial"/>
          <w:b/>
          <w:bCs/>
          <w:sz w:val="18"/>
          <w:szCs w:val="18"/>
        </w:rPr>
        <w:t>Indicar sí/no según corresponda</w:t>
      </w:r>
    </w:p>
    <w:tbl>
      <w:tblPr>
        <w:tblStyle w:val="a1"/>
        <w:tblW w:w="1030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60"/>
        <w:gridCol w:w="567"/>
        <w:gridCol w:w="3118"/>
        <w:gridCol w:w="526"/>
        <w:gridCol w:w="2876"/>
        <w:gridCol w:w="560"/>
      </w:tblGrid>
      <w:tr w:rsidR="00D65DB3" w:rsidRPr="00F33AD2" w14:paraId="23291496" w14:textId="77777777">
        <w:trPr>
          <w:trHeight w:val="578"/>
        </w:trPr>
        <w:tc>
          <w:tcPr>
            <w:tcW w:w="2660" w:type="dxa"/>
          </w:tcPr>
          <w:p w14:paraId="7E49B2B0" w14:textId="77777777" w:rsidR="00D65DB3" w:rsidRPr="00F33AD2" w:rsidRDefault="00D65DB3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  <w:p w14:paraId="6C59159A" w14:textId="77777777" w:rsidR="00D65DB3" w:rsidRPr="00F33AD2" w:rsidRDefault="002F2F80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  <w:r w:rsidRPr="00F33AD2">
              <w:rPr>
                <w:rFonts w:ascii="Gotham" w:eastAsia="Arial" w:hAnsi="Gotham" w:cs="Arial"/>
                <w:b/>
                <w:bCs/>
                <w:sz w:val="18"/>
                <w:szCs w:val="18"/>
              </w:rPr>
              <w:t>DNI</w:t>
            </w:r>
          </w:p>
        </w:tc>
        <w:tc>
          <w:tcPr>
            <w:tcW w:w="567" w:type="dxa"/>
          </w:tcPr>
          <w:p w14:paraId="309EA4F7" w14:textId="77777777" w:rsidR="00D65DB3" w:rsidRPr="00F33AD2" w:rsidRDefault="00D65DB3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</w:tcPr>
          <w:p w14:paraId="512B607C" w14:textId="77777777" w:rsidR="00D65DB3" w:rsidRPr="00F33AD2" w:rsidRDefault="00D65DB3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  <w:p w14:paraId="08215D33" w14:textId="77777777" w:rsidR="00D65DB3" w:rsidRPr="00F33AD2" w:rsidRDefault="002F2F80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  <w:r w:rsidRPr="00F33AD2">
              <w:rPr>
                <w:rFonts w:ascii="Gotham" w:eastAsia="Arial" w:hAnsi="Gotham" w:cs="Arial"/>
                <w:b/>
                <w:bCs/>
                <w:sz w:val="18"/>
                <w:szCs w:val="18"/>
              </w:rPr>
              <w:t>Garantía</w:t>
            </w:r>
          </w:p>
        </w:tc>
        <w:tc>
          <w:tcPr>
            <w:tcW w:w="526" w:type="dxa"/>
          </w:tcPr>
          <w:p w14:paraId="03013371" w14:textId="77777777" w:rsidR="00D65DB3" w:rsidRPr="00F33AD2" w:rsidRDefault="00D65DB3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</w:tc>
        <w:tc>
          <w:tcPr>
            <w:tcW w:w="2876" w:type="dxa"/>
          </w:tcPr>
          <w:p w14:paraId="601F1538" w14:textId="77777777" w:rsidR="00D65DB3" w:rsidRPr="00F33AD2" w:rsidRDefault="00D65DB3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  <w:p w14:paraId="237DF4C4" w14:textId="77777777" w:rsidR="00D65DB3" w:rsidRPr="00F33AD2" w:rsidRDefault="002F2F80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  <w:r w:rsidRPr="00F33AD2">
              <w:rPr>
                <w:rFonts w:ascii="Gotham" w:eastAsia="Arial" w:hAnsi="Gotham" w:cs="Arial"/>
                <w:b/>
                <w:bCs/>
                <w:sz w:val="18"/>
                <w:szCs w:val="18"/>
              </w:rPr>
              <w:t>Reclamos previos</w:t>
            </w:r>
          </w:p>
        </w:tc>
        <w:tc>
          <w:tcPr>
            <w:tcW w:w="560" w:type="dxa"/>
          </w:tcPr>
          <w:p w14:paraId="3223D181" w14:textId="77777777" w:rsidR="00D65DB3" w:rsidRPr="00F33AD2" w:rsidRDefault="00D65DB3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</w:tc>
      </w:tr>
      <w:tr w:rsidR="00D65DB3" w:rsidRPr="00F33AD2" w14:paraId="76BCD5ED" w14:textId="77777777">
        <w:trPr>
          <w:trHeight w:val="622"/>
        </w:trPr>
        <w:tc>
          <w:tcPr>
            <w:tcW w:w="2660" w:type="dxa"/>
          </w:tcPr>
          <w:p w14:paraId="7A078658" w14:textId="77777777" w:rsidR="00D65DB3" w:rsidRPr="00F33AD2" w:rsidRDefault="00D65DB3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  <w:p w14:paraId="0DB9E598" w14:textId="77777777" w:rsidR="00D65DB3" w:rsidRPr="00F33AD2" w:rsidRDefault="002F2F80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  <w:r w:rsidRPr="00F33AD2">
              <w:rPr>
                <w:rFonts w:ascii="Gotham" w:eastAsia="Arial" w:hAnsi="Gotham" w:cs="Arial"/>
                <w:b/>
                <w:bCs/>
                <w:sz w:val="18"/>
                <w:szCs w:val="18"/>
              </w:rPr>
              <w:t>Factura o recibo</w:t>
            </w:r>
          </w:p>
        </w:tc>
        <w:tc>
          <w:tcPr>
            <w:tcW w:w="567" w:type="dxa"/>
          </w:tcPr>
          <w:p w14:paraId="2FA9A301" w14:textId="77777777" w:rsidR="00D65DB3" w:rsidRPr="00F33AD2" w:rsidRDefault="00D65DB3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</w:tcPr>
          <w:p w14:paraId="19DF2C57" w14:textId="77777777" w:rsidR="00D65DB3" w:rsidRPr="00F33AD2" w:rsidRDefault="00D65DB3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  <w:p w14:paraId="21B4CA51" w14:textId="77777777" w:rsidR="00D65DB3" w:rsidRPr="00F33AD2" w:rsidRDefault="002F2F80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  <w:r w:rsidRPr="00F33AD2">
              <w:rPr>
                <w:rFonts w:ascii="Gotham" w:eastAsia="Arial" w:hAnsi="Gotham" w:cs="Arial"/>
                <w:b/>
                <w:bCs/>
                <w:sz w:val="18"/>
                <w:szCs w:val="18"/>
              </w:rPr>
              <w:t>Publicidad</w:t>
            </w:r>
          </w:p>
        </w:tc>
        <w:tc>
          <w:tcPr>
            <w:tcW w:w="526" w:type="dxa"/>
          </w:tcPr>
          <w:p w14:paraId="2FC24E8F" w14:textId="77777777" w:rsidR="00D65DB3" w:rsidRPr="00F33AD2" w:rsidRDefault="00D65DB3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</w:tc>
        <w:tc>
          <w:tcPr>
            <w:tcW w:w="2876" w:type="dxa"/>
          </w:tcPr>
          <w:p w14:paraId="4C4C8237" w14:textId="77777777" w:rsidR="00D65DB3" w:rsidRPr="00F33AD2" w:rsidRDefault="00D65DB3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  <w:p w14:paraId="2E2C4FA6" w14:textId="77777777" w:rsidR="00D65DB3" w:rsidRPr="00F33AD2" w:rsidRDefault="002F2F80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  <w:r w:rsidRPr="00F33AD2">
              <w:rPr>
                <w:rFonts w:ascii="Gotham" w:eastAsia="Arial" w:hAnsi="Gotham" w:cs="Arial"/>
                <w:b/>
                <w:bCs/>
                <w:sz w:val="18"/>
                <w:szCs w:val="18"/>
              </w:rPr>
              <w:t>Notificaciones</w:t>
            </w:r>
          </w:p>
        </w:tc>
        <w:tc>
          <w:tcPr>
            <w:tcW w:w="560" w:type="dxa"/>
          </w:tcPr>
          <w:p w14:paraId="74F85AB5" w14:textId="77777777" w:rsidR="00D65DB3" w:rsidRPr="00F33AD2" w:rsidRDefault="00D65DB3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</w:tc>
      </w:tr>
      <w:tr w:rsidR="00D65DB3" w:rsidRPr="00F33AD2" w14:paraId="4F8F16A9" w14:textId="77777777">
        <w:trPr>
          <w:trHeight w:val="578"/>
        </w:trPr>
        <w:tc>
          <w:tcPr>
            <w:tcW w:w="2660" w:type="dxa"/>
          </w:tcPr>
          <w:p w14:paraId="4567CED2" w14:textId="77777777" w:rsidR="00D65DB3" w:rsidRPr="00F33AD2" w:rsidRDefault="00D65DB3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  <w:p w14:paraId="3A763385" w14:textId="77777777" w:rsidR="00D65DB3" w:rsidRPr="00F33AD2" w:rsidRDefault="002F2F80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  <w:r w:rsidRPr="00F33AD2">
              <w:rPr>
                <w:rFonts w:ascii="Gotham" w:eastAsia="Arial" w:hAnsi="Gotham" w:cs="Arial"/>
                <w:b/>
                <w:bCs/>
                <w:sz w:val="18"/>
                <w:szCs w:val="18"/>
              </w:rPr>
              <w:t>Presupuesto</w:t>
            </w:r>
          </w:p>
        </w:tc>
        <w:tc>
          <w:tcPr>
            <w:tcW w:w="567" w:type="dxa"/>
          </w:tcPr>
          <w:p w14:paraId="63A33800" w14:textId="77777777" w:rsidR="00D65DB3" w:rsidRPr="00F33AD2" w:rsidRDefault="00D65DB3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</w:tcPr>
          <w:p w14:paraId="07A84B2B" w14:textId="77777777" w:rsidR="00D65DB3" w:rsidRPr="00F33AD2" w:rsidRDefault="00D65DB3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  <w:p w14:paraId="5E586B10" w14:textId="77777777" w:rsidR="00D65DB3" w:rsidRPr="00F33AD2" w:rsidRDefault="002F2F80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  <w:r w:rsidRPr="00F33AD2">
              <w:rPr>
                <w:rFonts w:ascii="Gotham" w:eastAsia="Arial" w:hAnsi="Gotham" w:cs="Arial"/>
                <w:b/>
                <w:bCs/>
                <w:sz w:val="18"/>
                <w:szCs w:val="18"/>
              </w:rPr>
              <w:t>Fotos</w:t>
            </w:r>
          </w:p>
        </w:tc>
        <w:tc>
          <w:tcPr>
            <w:tcW w:w="526" w:type="dxa"/>
          </w:tcPr>
          <w:p w14:paraId="011038BB" w14:textId="77777777" w:rsidR="00D65DB3" w:rsidRPr="00F33AD2" w:rsidRDefault="00D65DB3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</w:tc>
        <w:tc>
          <w:tcPr>
            <w:tcW w:w="2876" w:type="dxa"/>
          </w:tcPr>
          <w:p w14:paraId="665D1155" w14:textId="77777777" w:rsidR="00D65DB3" w:rsidRPr="00F33AD2" w:rsidRDefault="00D65DB3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  <w:p w14:paraId="1B6EDAF3" w14:textId="77777777" w:rsidR="00D65DB3" w:rsidRPr="00F33AD2" w:rsidRDefault="002F2F80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  <w:r w:rsidRPr="00F33AD2">
              <w:rPr>
                <w:rFonts w:ascii="Gotham" w:eastAsia="Arial" w:hAnsi="Gotham" w:cs="Arial"/>
                <w:b/>
                <w:bCs/>
                <w:sz w:val="18"/>
                <w:szCs w:val="18"/>
              </w:rPr>
              <w:t>Capturas de pantalla</w:t>
            </w:r>
          </w:p>
        </w:tc>
        <w:tc>
          <w:tcPr>
            <w:tcW w:w="560" w:type="dxa"/>
          </w:tcPr>
          <w:p w14:paraId="06D25EE4" w14:textId="77777777" w:rsidR="00D65DB3" w:rsidRPr="00F33AD2" w:rsidRDefault="00D65DB3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</w:tc>
      </w:tr>
      <w:tr w:rsidR="00D65DB3" w:rsidRPr="00F33AD2" w14:paraId="1A79FE93" w14:textId="77777777">
        <w:trPr>
          <w:trHeight w:val="622"/>
        </w:trPr>
        <w:tc>
          <w:tcPr>
            <w:tcW w:w="2660" w:type="dxa"/>
          </w:tcPr>
          <w:p w14:paraId="3F653653" w14:textId="77777777" w:rsidR="00D65DB3" w:rsidRPr="00F33AD2" w:rsidRDefault="00D65DB3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  <w:p w14:paraId="28E1DB55" w14:textId="77777777" w:rsidR="00D65DB3" w:rsidRPr="00F33AD2" w:rsidRDefault="002F2F80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  <w:r w:rsidRPr="00F33AD2">
              <w:rPr>
                <w:rFonts w:ascii="Gotham" w:eastAsia="Arial" w:hAnsi="Gotham" w:cs="Arial"/>
                <w:b/>
                <w:bCs/>
                <w:sz w:val="18"/>
                <w:szCs w:val="18"/>
              </w:rPr>
              <w:t>Contrato</w:t>
            </w:r>
          </w:p>
        </w:tc>
        <w:tc>
          <w:tcPr>
            <w:tcW w:w="567" w:type="dxa"/>
          </w:tcPr>
          <w:p w14:paraId="7BA802CC" w14:textId="77777777" w:rsidR="00D65DB3" w:rsidRPr="00F33AD2" w:rsidRDefault="00D65DB3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</w:tcPr>
          <w:p w14:paraId="778051C7" w14:textId="77777777" w:rsidR="00D65DB3" w:rsidRPr="00F33AD2" w:rsidRDefault="00D65DB3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  <w:p w14:paraId="10CE414C" w14:textId="77777777" w:rsidR="00D65DB3" w:rsidRPr="00F33AD2" w:rsidRDefault="002F2F80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  <w:r w:rsidRPr="00F33AD2">
              <w:rPr>
                <w:rFonts w:ascii="Gotham" w:eastAsia="Arial" w:hAnsi="Gotham" w:cs="Arial"/>
                <w:b/>
                <w:bCs/>
                <w:sz w:val="18"/>
                <w:szCs w:val="18"/>
              </w:rPr>
              <w:t>Conversaciones</w:t>
            </w:r>
          </w:p>
        </w:tc>
        <w:tc>
          <w:tcPr>
            <w:tcW w:w="526" w:type="dxa"/>
          </w:tcPr>
          <w:p w14:paraId="53ABB9C7" w14:textId="77777777" w:rsidR="00D65DB3" w:rsidRPr="00F33AD2" w:rsidRDefault="00D65DB3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</w:tc>
        <w:tc>
          <w:tcPr>
            <w:tcW w:w="2876" w:type="dxa"/>
          </w:tcPr>
          <w:p w14:paraId="7E02F7D5" w14:textId="77777777" w:rsidR="00D65DB3" w:rsidRPr="00F33AD2" w:rsidRDefault="00D65DB3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  <w:p w14:paraId="52EA9FD6" w14:textId="77777777" w:rsidR="00D65DB3" w:rsidRPr="00F33AD2" w:rsidRDefault="002F2F80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  <w:r w:rsidRPr="00F33AD2">
              <w:rPr>
                <w:rFonts w:ascii="Gotham" w:eastAsia="Arial" w:hAnsi="Gotham" w:cs="Arial"/>
                <w:b/>
                <w:bCs/>
                <w:sz w:val="18"/>
                <w:szCs w:val="18"/>
              </w:rPr>
              <w:t>Otros documentos</w:t>
            </w:r>
          </w:p>
        </w:tc>
        <w:tc>
          <w:tcPr>
            <w:tcW w:w="560" w:type="dxa"/>
          </w:tcPr>
          <w:p w14:paraId="0E02BF85" w14:textId="77777777" w:rsidR="00D65DB3" w:rsidRPr="00F33AD2" w:rsidRDefault="00D65DB3">
            <w:pPr>
              <w:jc w:val="both"/>
              <w:rPr>
                <w:rFonts w:ascii="Gotham" w:eastAsia="Arial" w:hAnsi="Gotham" w:cs="Arial"/>
                <w:b/>
                <w:bCs/>
                <w:sz w:val="18"/>
                <w:szCs w:val="18"/>
              </w:rPr>
            </w:pPr>
          </w:p>
        </w:tc>
      </w:tr>
    </w:tbl>
    <w:p w14:paraId="432476A5" w14:textId="3B9F4700" w:rsidR="00D65DB3" w:rsidRPr="00F33AD2" w:rsidRDefault="00D65DB3">
      <w:pPr>
        <w:spacing w:line="240" w:lineRule="auto"/>
        <w:jc w:val="both"/>
        <w:rPr>
          <w:rFonts w:ascii="Gotham" w:eastAsia="Arial" w:hAnsi="Gotham" w:cs="Arial"/>
          <w:b/>
          <w:bCs/>
          <w:u w:val="single"/>
        </w:rPr>
      </w:pPr>
    </w:p>
    <w:p w14:paraId="68739FE4" w14:textId="36C9E650" w:rsidR="00F52D34" w:rsidRPr="00F33AD2" w:rsidRDefault="00F52D34">
      <w:pPr>
        <w:spacing w:line="240" w:lineRule="auto"/>
        <w:jc w:val="both"/>
        <w:rPr>
          <w:rFonts w:ascii="Gotham" w:eastAsia="Arial" w:hAnsi="Gotham" w:cs="Arial"/>
          <w:b/>
          <w:bCs/>
          <w:u w:val="single"/>
        </w:rPr>
      </w:pPr>
    </w:p>
    <w:p w14:paraId="7A9567E5" w14:textId="50BFBE6B" w:rsidR="00F52D34" w:rsidRPr="00F33AD2" w:rsidRDefault="00F52D34">
      <w:pPr>
        <w:spacing w:line="240" w:lineRule="auto"/>
        <w:jc w:val="both"/>
        <w:rPr>
          <w:rFonts w:ascii="Gotham" w:eastAsia="Arial" w:hAnsi="Gotham" w:cs="Arial"/>
          <w:b/>
          <w:bCs/>
          <w:u w:val="single"/>
        </w:rPr>
      </w:pPr>
    </w:p>
    <w:p w14:paraId="66F8DD05" w14:textId="7443F3F6" w:rsidR="00F52D34" w:rsidRPr="00F33AD2" w:rsidRDefault="00F52D34">
      <w:pPr>
        <w:spacing w:line="240" w:lineRule="auto"/>
        <w:jc w:val="both"/>
        <w:rPr>
          <w:rFonts w:ascii="Gotham" w:eastAsia="Arial" w:hAnsi="Gotham" w:cs="Arial"/>
          <w:b/>
          <w:bCs/>
          <w:u w:val="single"/>
        </w:rPr>
      </w:pPr>
    </w:p>
    <w:p w14:paraId="6DF31AD4" w14:textId="2259179A" w:rsidR="00F52D34" w:rsidRPr="00F33AD2" w:rsidRDefault="00F52D34">
      <w:pPr>
        <w:spacing w:line="240" w:lineRule="auto"/>
        <w:jc w:val="both"/>
        <w:rPr>
          <w:rFonts w:ascii="Gotham" w:eastAsia="Arial" w:hAnsi="Gotham" w:cs="Arial"/>
          <w:b/>
          <w:bCs/>
          <w:u w:val="single"/>
        </w:rPr>
      </w:pPr>
    </w:p>
    <w:p w14:paraId="4EEB27AA" w14:textId="2E5D91DB" w:rsidR="00F52D34" w:rsidRPr="00F33AD2" w:rsidRDefault="00F52D34">
      <w:pPr>
        <w:spacing w:line="240" w:lineRule="auto"/>
        <w:jc w:val="both"/>
        <w:rPr>
          <w:rFonts w:ascii="Gotham" w:eastAsia="Arial" w:hAnsi="Gotham" w:cs="Arial"/>
          <w:b/>
          <w:bCs/>
          <w:u w:val="single"/>
        </w:rPr>
      </w:pPr>
    </w:p>
    <w:p w14:paraId="56B14404" w14:textId="698B35E7" w:rsidR="00F52D34" w:rsidRPr="00F33AD2" w:rsidRDefault="00F52D34">
      <w:pPr>
        <w:spacing w:line="240" w:lineRule="auto"/>
        <w:jc w:val="both"/>
        <w:rPr>
          <w:rFonts w:ascii="Gotham" w:eastAsia="Arial" w:hAnsi="Gotham" w:cs="Arial"/>
          <w:b/>
          <w:bCs/>
          <w:u w:val="single"/>
        </w:rPr>
      </w:pPr>
    </w:p>
    <w:p w14:paraId="68E8663D" w14:textId="4228CAC1" w:rsidR="00D65DB3" w:rsidRPr="00F33AD2" w:rsidRDefault="00F33AD2">
      <w:pPr>
        <w:spacing w:line="240" w:lineRule="auto"/>
        <w:jc w:val="both"/>
        <w:rPr>
          <w:rFonts w:ascii="Gotham" w:eastAsia="Arial" w:hAnsi="Gotham" w:cs="Arial"/>
          <w:b/>
          <w:bCs/>
          <w:u w:val="single"/>
        </w:rPr>
      </w:pPr>
      <w:r>
        <w:rPr>
          <w:rFonts w:ascii="Gotham" w:eastAsia="Arial" w:hAnsi="Gotham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013538D1" wp14:editId="634D4389">
                <wp:simplePos x="0" y="0"/>
                <wp:positionH relativeFrom="column">
                  <wp:posOffset>-108857</wp:posOffset>
                </wp:positionH>
                <wp:positionV relativeFrom="paragraph">
                  <wp:posOffset>295728</wp:posOffset>
                </wp:positionV>
                <wp:extent cx="6591209" cy="163285"/>
                <wp:effectExtent l="0" t="0" r="635" b="8255"/>
                <wp:wrapNone/>
                <wp:docPr id="1857344810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1209" cy="1632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9FD1D7" id="Rectángulo 2" o:spid="_x0000_s1026" style="position:absolute;margin-left:-8.55pt;margin-top:23.3pt;width:519pt;height:12.8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" fillcolor="#f2f2f2 [3052]" stroked="f" strokeweight="2pt"/>
            </w:pict>
          </mc:Fallback>
        </mc:AlternateContent>
      </w:r>
    </w:p>
    <w:p w14:paraId="36A72B3F" w14:textId="65EFF8CD" w:rsidR="00D65DB3" w:rsidRPr="00F33AD2" w:rsidRDefault="00F33AD2">
      <w:pPr>
        <w:spacing w:line="240" w:lineRule="auto"/>
        <w:jc w:val="both"/>
        <w:rPr>
          <w:rFonts w:ascii="Gotham" w:eastAsia="Arial" w:hAnsi="Gotham" w:cs="Arial"/>
          <w:b/>
          <w:bCs/>
        </w:rPr>
      </w:pPr>
      <w:r w:rsidRPr="00F33AD2">
        <w:rPr>
          <w:rFonts w:ascii="Gotham" w:eastAsia="Arial" w:hAnsi="Gotham" w:cs="Arial"/>
          <w:b/>
          <w:bCs/>
        </w:rPr>
        <w:t>Descripción de los hechos que motivan su denuncia</w:t>
      </w:r>
    </w:p>
    <w:p w14:paraId="4632D7BE" w14:textId="016E6B6E" w:rsidR="00D65DB3" w:rsidRPr="00F33AD2" w:rsidRDefault="002F2F80" w:rsidP="00224DF8">
      <w:pPr>
        <w:spacing w:line="240" w:lineRule="auto"/>
        <w:ind w:right="618"/>
        <w:jc w:val="both"/>
        <w:rPr>
          <w:rFonts w:ascii="Gotham" w:eastAsia="Arial" w:hAnsi="Gotham" w:cs="Arial"/>
          <w:b/>
          <w:bCs/>
          <w:sz w:val="18"/>
          <w:szCs w:val="18"/>
        </w:rPr>
      </w:pPr>
      <w:r w:rsidRPr="00F33AD2">
        <w:rPr>
          <w:rFonts w:ascii="Gotham" w:eastAsia="Arial" w:hAnsi="Gotham" w:cs="Arial"/>
          <w:b/>
          <w:bCs/>
          <w:sz w:val="18"/>
          <w:szCs w:val="18"/>
        </w:rPr>
        <w:t>(Relato breve de lo sucedido, mencionando fechas, lugares, personas, productos, marcas, modelos, etc.,</w:t>
      </w:r>
      <w:r w:rsidR="00F33AD2">
        <w:rPr>
          <w:rFonts w:ascii="Gotham" w:eastAsia="Arial" w:hAnsi="Gotham" w:cs="Arial"/>
          <w:b/>
          <w:bCs/>
          <w:sz w:val="18"/>
          <w:szCs w:val="18"/>
        </w:rPr>
        <w:t xml:space="preserve"> </w:t>
      </w:r>
      <w:r w:rsidRPr="00F33AD2">
        <w:rPr>
          <w:rFonts w:ascii="Gotham" w:eastAsia="Arial" w:hAnsi="Gotham" w:cs="Arial"/>
          <w:b/>
          <w:bCs/>
          <w:sz w:val="18"/>
          <w:szCs w:val="18"/>
        </w:rPr>
        <w:t>en el mismo orden que ocurrió cada circunstancia)</w:t>
      </w:r>
    </w:p>
    <w:p w14:paraId="278B7548" w14:textId="77777777" w:rsidR="00D65DB3" w:rsidRPr="00F33AD2" w:rsidRDefault="002F2F80">
      <w:pPr>
        <w:spacing w:line="240" w:lineRule="auto"/>
        <w:jc w:val="both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</w:p>
    <w:p w14:paraId="2C1F1C28" w14:textId="77777777" w:rsidR="00D65DB3" w:rsidRPr="00F33AD2" w:rsidRDefault="002F2F80">
      <w:pPr>
        <w:spacing w:line="240" w:lineRule="auto"/>
        <w:jc w:val="both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</w:p>
    <w:p w14:paraId="4087EB92" w14:textId="77777777" w:rsidR="00D65DB3" w:rsidRPr="00F33AD2" w:rsidRDefault="002F2F80">
      <w:pPr>
        <w:spacing w:line="240" w:lineRule="auto"/>
        <w:jc w:val="both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</w:p>
    <w:p w14:paraId="39650CFE" w14:textId="77777777" w:rsidR="00D65DB3" w:rsidRPr="00F33AD2" w:rsidRDefault="002F2F80">
      <w:pPr>
        <w:spacing w:line="240" w:lineRule="auto"/>
        <w:jc w:val="both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</w:p>
    <w:p w14:paraId="74B034A7" w14:textId="77777777" w:rsidR="00D65DB3" w:rsidRPr="00F33AD2" w:rsidRDefault="002F2F80">
      <w:pPr>
        <w:spacing w:line="240" w:lineRule="auto"/>
        <w:jc w:val="both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</w:p>
    <w:p w14:paraId="26E0D657" w14:textId="77777777" w:rsidR="00D65DB3" w:rsidRPr="00F33AD2" w:rsidRDefault="002F2F80">
      <w:pPr>
        <w:spacing w:line="240" w:lineRule="auto"/>
        <w:jc w:val="both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</w:p>
    <w:p w14:paraId="1A8BA232" w14:textId="77777777" w:rsidR="00D65DB3" w:rsidRPr="00F33AD2" w:rsidRDefault="002F2F80">
      <w:pPr>
        <w:spacing w:line="240" w:lineRule="auto"/>
        <w:jc w:val="both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</w:p>
    <w:p w14:paraId="79DA22CA" w14:textId="77777777" w:rsidR="00D65DB3" w:rsidRPr="00F33AD2" w:rsidRDefault="002F2F80">
      <w:pPr>
        <w:spacing w:line="240" w:lineRule="auto"/>
        <w:jc w:val="both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</w:p>
    <w:p w14:paraId="40759C4A" w14:textId="77777777" w:rsidR="00D65DB3" w:rsidRPr="00F33AD2" w:rsidRDefault="002F2F80">
      <w:pPr>
        <w:spacing w:line="240" w:lineRule="auto"/>
        <w:jc w:val="both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</w:p>
    <w:p w14:paraId="7AF994ED" w14:textId="77777777" w:rsidR="00D65DB3" w:rsidRPr="00F33AD2" w:rsidRDefault="002F2F80">
      <w:pPr>
        <w:spacing w:line="240" w:lineRule="auto"/>
        <w:jc w:val="both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</w:p>
    <w:p w14:paraId="53D34454" w14:textId="77777777" w:rsidR="00D65DB3" w:rsidRPr="00F33AD2" w:rsidRDefault="002F2F80">
      <w:pPr>
        <w:spacing w:line="240" w:lineRule="auto"/>
        <w:jc w:val="both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</w:p>
    <w:p w14:paraId="6AF12AA5" w14:textId="77777777" w:rsidR="00D65DB3" w:rsidRPr="00F33AD2" w:rsidRDefault="002F2F80">
      <w:pPr>
        <w:spacing w:line="240" w:lineRule="auto"/>
        <w:jc w:val="both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</w:p>
    <w:p w14:paraId="40FDFDDE" w14:textId="77777777" w:rsidR="00D65DB3" w:rsidRPr="00F33AD2" w:rsidRDefault="002F2F80">
      <w:pPr>
        <w:spacing w:line="240" w:lineRule="auto"/>
        <w:jc w:val="both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</w:p>
    <w:p w14:paraId="6B010649" w14:textId="77777777" w:rsidR="00D65DB3" w:rsidRPr="00F33AD2" w:rsidRDefault="002F2F80">
      <w:pPr>
        <w:spacing w:line="240" w:lineRule="auto"/>
        <w:jc w:val="both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</w:p>
    <w:p w14:paraId="215B1A27" w14:textId="77777777" w:rsidR="00D65DB3" w:rsidRPr="00F33AD2" w:rsidRDefault="002F2F80">
      <w:pPr>
        <w:spacing w:line="240" w:lineRule="auto"/>
        <w:jc w:val="both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</w:p>
    <w:p w14:paraId="3F0718EB" w14:textId="77777777" w:rsidR="00D65DB3" w:rsidRPr="00F33AD2" w:rsidRDefault="002F2F80">
      <w:pPr>
        <w:spacing w:line="240" w:lineRule="auto"/>
        <w:jc w:val="both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</w:p>
    <w:p w14:paraId="0E53C58B" w14:textId="77777777" w:rsidR="00D65DB3" w:rsidRPr="00F33AD2" w:rsidRDefault="002F2F80">
      <w:pPr>
        <w:spacing w:line="240" w:lineRule="auto"/>
        <w:jc w:val="both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</w:p>
    <w:p w14:paraId="3ECE14A0" w14:textId="77777777" w:rsidR="00D65DB3" w:rsidRPr="00F33AD2" w:rsidRDefault="002F2F80">
      <w:pPr>
        <w:spacing w:line="240" w:lineRule="auto"/>
        <w:jc w:val="both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</w:p>
    <w:p w14:paraId="02FA21A2" w14:textId="77777777" w:rsidR="00D65DB3" w:rsidRPr="00F33AD2" w:rsidRDefault="002F2F80">
      <w:pPr>
        <w:spacing w:line="240" w:lineRule="auto"/>
        <w:jc w:val="both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</w:p>
    <w:p w14:paraId="50E8FFB8" w14:textId="77777777" w:rsidR="00D65DB3" w:rsidRPr="00F33AD2" w:rsidRDefault="002F2F80">
      <w:pPr>
        <w:spacing w:line="240" w:lineRule="auto"/>
        <w:jc w:val="both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</w:p>
    <w:p w14:paraId="15A714B5" w14:textId="77777777" w:rsidR="00D65DB3" w:rsidRPr="00F33AD2" w:rsidRDefault="002F2F80">
      <w:pPr>
        <w:spacing w:line="240" w:lineRule="auto"/>
        <w:jc w:val="both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</w:p>
    <w:p w14:paraId="45D22C96" w14:textId="77777777" w:rsidR="00D65DB3" w:rsidRPr="00F33AD2" w:rsidRDefault="002F2F80">
      <w:pPr>
        <w:spacing w:line="240" w:lineRule="auto"/>
        <w:jc w:val="both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</w:p>
    <w:p w14:paraId="2B053F40" w14:textId="77777777" w:rsidR="00D65DB3" w:rsidRPr="00F33AD2" w:rsidRDefault="002F2F80">
      <w:pPr>
        <w:spacing w:line="240" w:lineRule="auto"/>
        <w:jc w:val="both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</w:p>
    <w:p w14:paraId="03583C0B" w14:textId="77777777" w:rsidR="00D65DB3" w:rsidRPr="00F33AD2" w:rsidRDefault="002F2F80">
      <w:pPr>
        <w:spacing w:line="240" w:lineRule="auto"/>
        <w:jc w:val="both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</w:p>
    <w:p w14:paraId="6B04118A" w14:textId="77777777" w:rsidR="00D65DB3" w:rsidRPr="00F33AD2" w:rsidRDefault="002F2F80">
      <w:pPr>
        <w:spacing w:line="240" w:lineRule="auto"/>
        <w:jc w:val="both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</w:p>
    <w:p w14:paraId="1621C708" w14:textId="77777777" w:rsidR="00D65DB3" w:rsidRPr="00F33AD2" w:rsidRDefault="002F2F80">
      <w:pPr>
        <w:spacing w:line="240" w:lineRule="auto"/>
        <w:jc w:val="both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</w:p>
    <w:p w14:paraId="28DD46F7" w14:textId="77777777" w:rsidR="00D65DB3" w:rsidRPr="00F33AD2" w:rsidRDefault="00D65DB3">
      <w:pPr>
        <w:spacing w:line="240" w:lineRule="auto"/>
        <w:jc w:val="both"/>
        <w:rPr>
          <w:rFonts w:ascii="Gotham" w:eastAsia="Arial" w:hAnsi="Gotham" w:cs="Arial"/>
          <w:b/>
          <w:bCs/>
          <w:u w:val="single"/>
        </w:rPr>
      </w:pPr>
    </w:p>
    <w:p w14:paraId="4BF82907" w14:textId="02C47DA1" w:rsidR="00D65DB3" w:rsidRPr="00F33AD2" w:rsidRDefault="00D65DB3">
      <w:pPr>
        <w:spacing w:line="240" w:lineRule="auto"/>
        <w:jc w:val="both"/>
        <w:rPr>
          <w:rFonts w:ascii="Gotham" w:eastAsia="Arial" w:hAnsi="Gotham" w:cs="Arial"/>
          <w:b/>
          <w:bCs/>
          <w:u w:val="single"/>
        </w:rPr>
      </w:pPr>
    </w:p>
    <w:p w14:paraId="0A4ACD55" w14:textId="471448A7" w:rsidR="00D65DB3" w:rsidRPr="00F33AD2" w:rsidRDefault="00F33AD2">
      <w:pPr>
        <w:spacing w:line="240" w:lineRule="auto"/>
        <w:jc w:val="both"/>
        <w:rPr>
          <w:rFonts w:ascii="Gotham" w:eastAsia="Arial" w:hAnsi="Gotham" w:cs="Arial"/>
          <w:b/>
          <w:bCs/>
          <w:u w:val="single"/>
        </w:rPr>
      </w:pPr>
      <w:r>
        <w:rPr>
          <w:rFonts w:ascii="Gotham" w:eastAsia="Arial" w:hAnsi="Gotham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49E0C1C4" wp14:editId="6D5FAB20">
                <wp:simplePos x="0" y="0"/>
                <wp:positionH relativeFrom="column">
                  <wp:posOffset>-70757</wp:posOffset>
                </wp:positionH>
                <wp:positionV relativeFrom="paragraph">
                  <wp:posOffset>287836</wp:posOffset>
                </wp:positionV>
                <wp:extent cx="6591209" cy="163285"/>
                <wp:effectExtent l="0" t="0" r="635" b="8255"/>
                <wp:wrapNone/>
                <wp:docPr id="706025874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1209" cy="1632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628A17" id="Rectángulo 2" o:spid="_x0000_s1026" style="position:absolute;margin-left:-5.55pt;margin-top:22.65pt;width:519pt;height:12.8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" fillcolor="#f2f2f2 [3052]" stroked="f" strokeweight="2pt"/>
            </w:pict>
          </mc:Fallback>
        </mc:AlternateContent>
      </w:r>
    </w:p>
    <w:p w14:paraId="72B3FCE8" w14:textId="4240EA6A" w:rsidR="00D65DB3" w:rsidRPr="00F33AD2" w:rsidRDefault="00F33AD2">
      <w:pPr>
        <w:spacing w:line="240" w:lineRule="auto"/>
        <w:jc w:val="both"/>
        <w:rPr>
          <w:rFonts w:ascii="Gotham" w:eastAsia="Arial" w:hAnsi="Gotham" w:cs="Arial"/>
          <w:b/>
          <w:bCs/>
        </w:rPr>
      </w:pPr>
      <w:r w:rsidRPr="00F33AD2">
        <w:rPr>
          <w:rFonts w:ascii="Gotham" w:eastAsia="Arial" w:hAnsi="Gotham" w:cs="Arial"/>
          <w:b/>
          <w:bCs/>
        </w:rPr>
        <w:t>Autorización</w:t>
      </w:r>
    </w:p>
    <w:p w14:paraId="7DFA57F9" w14:textId="77777777" w:rsidR="00D65DB3" w:rsidRPr="00F33AD2" w:rsidRDefault="002F2F80">
      <w:pPr>
        <w:spacing w:line="240" w:lineRule="auto"/>
        <w:jc w:val="both"/>
        <w:rPr>
          <w:rFonts w:ascii="Gotham" w:eastAsia="Arial" w:hAnsi="Gotham" w:cs="Arial"/>
          <w:u w:val="single"/>
        </w:rPr>
      </w:pPr>
      <w:r w:rsidRPr="00F33AD2">
        <w:rPr>
          <w:rFonts w:ascii="Gotham" w:eastAsia="Arial" w:hAnsi="Gotham" w:cs="Arial"/>
        </w:rPr>
        <w:t xml:space="preserve">Autorizo a </w:t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</w:rPr>
        <w:t xml:space="preserve"> titular del DNI </w:t>
      </w:r>
      <w:proofErr w:type="spellStart"/>
      <w:r w:rsidRPr="00F33AD2">
        <w:rPr>
          <w:rFonts w:ascii="Gotham" w:eastAsia="Arial" w:hAnsi="Gotham" w:cs="Arial"/>
        </w:rPr>
        <w:t>Nº</w:t>
      </w:r>
      <w:proofErr w:type="spellEnd"/>
      <w:r w:rsidRPr="00F33AD2">
        <w:rPr>
          <w:rFonts w:ascii="Gotham" w:eastAsia="Arial" w:hAnsi="Gotham" w:cs="Arial"/>
        </w:rPr>
        <w:t xml:space="preserve"> </w:t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  <w:r w:rsidRPr="00F33AD2">
        <w:rPr>
          <w:rFonts w:ascii="Gotham" w:eastAsia="Arial" w:hAnsi="Gotham" w:cs="Arial"/>
          <w:u w:val="single"/>
        </w:rPr>
        <w:tab/>
      </w:r>
    </w:p>
    <w:p w14:paraId="080DE9DD" w14:textId="77777777" w:rsidR="00D65DB3" w:rsidRDefault="002F2F80" w:rsidP="00224DF8">
      <w:pPr>
        <w:spacing w:line="240" w:lineRule="auto"/>
        <w:ind w:right="618"/>
        <w:jc w:val="both"/>
        <w:rPr>
          <w:rFonts w:ascii="Gotham" w:eastAsia="Arial" w:hAnsi="Gotham" w:cs="Arial"/>
        </w:rPr>
      </w:pPr>
      <w:r w:rsidRPr="00F33AD2">
        <w:rPr>
          <w:rFonts w:ascii="Gotham" w:eastAsia="Arial" w:hAnsi="Gotham" w:cs="Arial"/>
        </w:rPr>
        <w:t xml:space="preserve">a asistir a las Audiencias de Defensa al Consumidor, realizar acuerdos y demás actos necesarios y tendientes a solucionar mi reclamo.   </w:t>
      </w:r>
      <w:r w:rsidRPr="00F33AD2">
        <w:rPr>
          <w:rFonts w:ascii="Gotham" w:eastAsia="Arial" w:hAnsi="Gotham" w:cs="Arial"/>
        </w:rPr>
        <w:tab/>
      </w:r>
    </w:p>
    <w:p w14:paraId="262E24E1" w14:textId="77777777" w:rsidR="00F33AD2" w:rsidRPr="00F33AD2" w:rsidRDefault="00F33AD2" w:rsidP="00224DF8">
      <w:pPr>
        <w:spacing w:line="240" w:lineRule="auto"/>
        <w:ind w:right="618"/>
        <w:jc w:val="both"/>
        <w:rPr>
          <w:rFonts w:ascii="Gotham" w:eastAsia="Arial" w:hAnsi="Gotham" w:cs="Arial"/>
        </w:rPr>
      </w:pPr>
    </w:p>
    <w:p w14:paraId="18F79339" w14:textId="77777777" w:rsidR="00CB030B" w:rsidRDefault="00F52D34">
      <w:pPr>
        <w:spacing w:line="240" w:lineRule="auto"/>
        <w:jc w:val="both"/>
        <w:rPr>
          <w:rFonts w:ascii="Gotham" w:eastAsia="Arial" w:hAnsi="Gotham" w:cs="Arial"/>
        </w:rPr>
      </w:pPr>
      <w:r w:rsidRPr="00F33AD2">
        <w:rPr>
          <w:rFonts w:ascii="Gotham" w:eastAsia="Arial" w:hAnsi="Gotham" w:cs="Arial"/>
        </w:rPr>
        <w:t>Firma: _</w:t>
      </w:r>
      <w:r w:rsidR="002F2F80" w:rsidRPr="00F33AD2">
        <w:rPr>
          <w:rFonts w:ascii="Gotham" w:eastAsia="Arial" w:hAnsi="Gotham" w:cs="Arial"/>
        </w:rPr>
        <w:t>_________________________________</w:t>
      </w:r>
      <w:r w:rsidR="00F33AD2">
        <w:rPr>
          <w:rFonts w:ascii="Gotham" w:eastAsia="Arial" w:hAnsi="Gotham" w:cs="Arial"/>
        </w:rPr>
        <w:t>__</w:t>
      </w:r>
      <w:r w:rsidR="002F2F80" w:rsidRPr="00F33AD2">
        <w:rPr>
          <w:rFonts w:ascii="Gotham" w:eastAsia="Arial" w:hAnsi="Gotham" w:cs="Arial"/>
        </w:rPr>
        <w:t>__</w:t>
      </w:r>
    </w:p>
    <w:p w14:paraId="4128E4A2" w14:textId="77777777" w:rsidR="00CB030B" w:rsidRDefault="00F52D34">
      <w:pPr>
        <w:spacing w:line="240" w:lineRule="auto"/>
        <w:jc w:val="both"/>
        <w:rPr>
          <w:rFonts w:ascii="Gotham" w:eastAsia="Arial" w:hAnsi="Gotham" w:cs="Arial"/>
        </w:rPr>
      </w:pPr>
      <w:r w:rsidRPr="00F33AD2">
        <w:rPr>
          <w:rFonts w:ascii="Gotham" w:eastAsia="Arial" w:hAnsi="Gotham" w:cs="Arial"/>
        </w:rPr>
        <w:t>Aclaración: _</w:t>
      </w:r>
      <w:r w:rsidR="002F2F80" w:rsidRPr="00F33AD2">
        <w:rPr>
          <w:rFonts w:ascii="Gotham" w:eastAsia="Arial" w:hAnsi="Gotham" w:cs="Arial"/>
        </w:rPr>
        <w:t>_________________________________</w:t>
      </w:r>
    </w:p>
    <w:p w14:paraId="25F8C2ED" w14:textId="44851950" w:rsidR="00D65DB3" w:rsidRPr="00CB030B" w:rsidRDefault="00535FD2">
      <w:pPr>
        <w:spacing w:line="240" w:lineRule="auto"/>
        <w:jc w:val="both"/>
        <w:rPr>
          <w:rFonts w:ascii="Gotham" w:eastAsia="Arial" w:hAnsi="Gotham" w:cs="Arial"/>
        </w:rPr>
      </w:pPr>
      <w:r w:rsidRPr="00F33AD2">
        <w:rPr>
          <w:rFonts w:ascii="Gotham" w:eastAsia="Arial" w:hAnsi="Gotham" w:cs="Arial"/>
        </w:rPr>
        <w:t>DNI: _</w:t>
      </w:r>
      <w:r w:rsidR="002F2F80" w:rsidRPr="00F33AD2">
        <w:rPr>
          <w:rFonts w:ascii="Gotham" w:eastAsia="Arial" w:hAnsi="Gotham" w:cs="Arial"/>
        </w:rPr>
        <w:t>_______________________________________</w:t>
      </w:r>
    </w:p>
    <w:sectPr w:rsidR="00D65DB3" w:rsidRPr="00CB030B">
      <w:pgSz w:w="12242" w:h="20163"/>
      <w:pgMar w:top="284" w:right="0" w:bottom="1134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7F2CF583-8AB9-447B-BEBC-C5753626CEDC}"/>
    <w:embedBold r:id="rId2" w:fontKey="{890DDB66-3E31-479F-A833-6E185CF1AFB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B219F23-CB22-40AE-94E1-FBA1161284E4}"/>
    <w:embedBold r:id="rId4" w:fontKey="{E5B51D70-FB03-4572-9599-4327DF22A7E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E0BB3239-2B6D-45C0-8395-A0248D91FD2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C430DB13-19B4-47AF-B2E3-6D072B4EED54}"/>
  </w:font>
  <w:font w:name="Gotham Black">
    <w:panose1 w:val="02000604040000020004"/>
    <w:charset w:val="00"/>
    <w:family w:val="modern"/>
    <w:notTrueType/>
    <w:pitch w:val="variable"/>
    <w:sig w:usb0="00000087" w:usb1="00000000" w:usb2="00000000" w:usb3="00000000" w:csb0="0000000B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7" w:fontKey="{CA141547-64F0-4F60-8D9F-8431A4A313B5}"/>
    <w:embedBold r:id="rId8" w:fontKey="{3280F724-0FEF-473C-94D8-20AA3D4F9601}"/>
  </w:font>
  <w:font w:name="Gotham">
    <w:panose1 w:val="02000604040000020004"/>
    <w:charset w:val="00"/>
    <w:family w:val="auto"/>
    <w:pitch w:val="variable"/>
    <w:sig w:usb0="00000003" w:usb1="00000000" w:usb2="00000000" w:usb3="00000000" w:csb0="00000001" w:csb1="00000000"/>
    <w:embedRegular r:id="rId9" w:fontKey="{0D225E89-1C49-41A9-9648-B8C64D5B4FD9}"/>
    <w:embedBold r:id="rId10" w:fontKey="{063BB101-37A8-42A1-84B7-3D858CD8568C}"/>
  </w:font>
  <w:font w:name="Gotham Light"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DB3"/>
    <w:rsid w:val="000B5E98"/>
    <w:rsid w:val="00224DF8"/>
    <w:rsid w:val="002F2F80"/>
    <w:rsid w:val="003B2AA2"/>
    <w:rsid w:val="00474F5D"/>
    <w:rsid w:val="00535FD2"/>
    <w:rsid w:val="00696543"/>
    <w:rsid w:val="009C5C19"/>
    <w:rsid w:val="00B61A4B"/>
    <w:rsid w:val="00CB030B"/>
    <w:rsid w:val="00D65DB3"/>
    <w:rsid w:val="00F33AD2"/>
    <w:rsid w:val="00F52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A3345"/>
  <w15:docId w15:val="{93994926-A99F-464A-A3AA-56F24F582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bCs/>
      <w:color w:val="A5A5A5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E72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72EA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D509FF"/>
    <w:pPr>
      <w:spacing w:after="0" w:line="240" w:lineRule="auto"/>
    </w:pPr>
  </w:style>
  <w:style w:type="character" w:customStyle="1" w:styleId="Ttulo1Car">
    <w:name w:val="Título 1 Car"/>
    <w:basedOn w:val="Fuentedeprrafopredeter"/>
    <w:uiPriority w:val="9"/>
    <w:rsid w:val="00010063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table" w:styleId="Tablaconcuadrcula">
    <w:name w:val="Table Grid"/>
    <w:basedOn w:val="Tablanormal"/>
    <w:uiPriority w:val="59"/>
    <w:rsid w:val="00F53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67794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e Office">
  <a:themeElements>
    <a:clrScheme name="Escala de grise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QW12MYYxDVY5KXhsS5T4gjtWZw==">CgMxLjA4AHIhMXpBcFdScy12b1RsZUJaRjZoMWxPbFh3TUhsM3pKT3RY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574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maria</dc:creator>
  <cp:lastModifiedBy>Ingrid</cp:lastModifiedBy>
  <cp:revision>9</cp:revision>
  <dcterms:created xsi:type="dcterms:W3CDTF">2021-09-10T17:13:00Z</dcterms:created>
  <dcterms:modified xsi:type="dcterms:W3CDTF">2026-09-28T11:53:00Z</dcterms:modified>
</cp:coreProperties>
</file>